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63C15" w:rsidRPr="00B62CF8" w14:paraId="2E40ADAD" w14:textId="77777777" w:rsidTr="00CE5DF5">
        <w:tc>
          <w:tcPr>
            <w:tcW w:w="4675" w:type="dxa"/>
          </w:tcPr>
          <w:p w14:paraId="3E23E83E" w14:textId="77777777" w:rsidR="00863C15" w:rsidRDefault="00E4047E" w:rsidP="00863C15">
            <w:pPr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Assistant Professor of Marketing </w:t>
            </w:r>
          </w:p>
          <w:p w14:paraId="7300D064" w14:textId="71A890E9" w:rsidR="00E4047E" w:rsidRPr="00B62CF8" w:rsidRDefault="00E4047E" w:rsidP="00863C15">
            <w:pPr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HAnsi" w:hAnsi="Times New Roman" w:cs="Times New Roman"/>
                <w:sz w:val="21"/>
                <w:szCs w:val="21"/>
              </w:rPr>
              <w:t>Loyola University New Orleans</w:t>
            </w:r>
          </w:p>
        </w:tc>
        <w:tc>
          <w:tcPr>
            <w:tcW w:w="4675" w:type="dxa"/>
          </w:tcPr>
          <w:p w14:paraId="01477ADA" w14:textId="30F16567" w:rsidR="00863C15" w:rsidRPr="00B62CF8" w:rsidRDefault="00863C15" w:rsidP="000A272D">
            <w:pPr>
              <w:jc w:val="right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B62CF8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Email: </w:t>
            </w:r>
            <w:r w:rsidR="00B339A1">
              <w:rPr>
                <w:rFonts w:ascii="Times New Roman" w:eastAsiaTheme="minorHAnsi" w:hAnsi="Times New Roman" w:cs="Times New Roman"/>
                <w:sz w:val="21"/>
                <w:szCs w:val="21"/>
              </w:rPr>
              <w:t>etreen@loyno.edu</w:t>
            </w:r>
          </w:p>
        </w:tc>
      </w:tr>
    </w:tbl>
    <w:p w14:paraId="6022C9FA" w14:textId="77777777" w:rsidR="005F48BC" w:rsidRDefault="005F48BC" w:rsidP="00B91981">
      <w:pPr>
        <w:rPr>
          <w:rFonts w:ascii="Times New Roman" w:eastAsiaTheme="minorHAnsi" w:hAnsi="Times New Roman" w:cs="Times New Roman"/>
          <w:b/>
          <w:bCs/>
          <w:sz w:val="21"/>
          <w:szCs w:val="21"/>
        </w:rPr>
      </w:pPr>
    </w:p>
    <w:p w14:paraId="396916AF" w14:textId="0A6C937E" w:rsidR="00CF16C4" w:rsidRPr="00B62CF8" w:rsidRDefault="00CF16C4" w:rsidP="00B91981">
      <w:pPr>
        <w:rPr>
          <w:rFonts w:ascii="Times New Roman" w:eastAsiaTheme="minorHAnsi" w:hAnsi="Times New Roman" w:cs="Times New Roman"/>
          <w:b/>
          <w:bCs/>
          <w:sz w:val="21"/>
          <w:szCs w:val="21"/>
        </w:rPr>
      </w:pPr>
      <w:r w:rsidRPr="00B62CF8">
        <w:rPr>
          <w:rFonts w:ascii="Times New Roman" w:eastAsiaTheme="minorHAnsi" w:hAnsi="Times New Roman" w:cs="Times New Roman"/>
          <w:b/>
          <w:bCs/>
          <w:sz w:val="21"/>
          <w:szCs w:val="21"/>
        </w:rPr>
        <w:t>EDUCATION</w:t>
      </w:r>
    </w:p>
    <w:p w14:paraId="59259CBD" w14:textId="77777777" w:rsidR="008A09A8" w:rsidRPr="00B62CF8" w:rsidRDefault="008A09A8" w:rsidP="001A5698">
      <w:pPr>
        <w:rPr>
          <w:rFonts w:ascii="Times New Roman" w:eastAsiaTheme="minorHAnsi" w:hAnsi="Times New Roman" w:cs="Times New Roman"/>
          <w:b/>
          <w:bCs/>
          <w:sz w:val="21"/>
          <w:szCs w:val="21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F16C4" w:rsidRPr="00B62CF8" w14:paraId="613819F4" w14:textId="77777777" w:rsidTr="001A5698">
        <w:tc>
          <w:tcPr>
            <w:tcW w:w="4675" w:type="dxa"/>
          </w:tcPr>
          <w:p w14:paraId="213E5D8E" w14:textId="0B9D96E8" w:rsidR="00CF16C4" w:rsidRPr="00B62CF8" w:rsidRDefault="004C0112" w:rsidP="00B91981">
            <w:pPr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B62CF8">
              <w:rPr>
                <w:rFonts w:ascii="Times New Roman" w:eastAsiaTheme="minorHAnsi" w:hAnsi="Times New Roman" w:cs="Times New Roman"/>
                <w:sz w:val="21"/>
                <w:szCs w:val="21"/>
              </w:rPr>
              <w:t>PhD: Business Administration (Marketing)</w:t>
            </w:r>
          </w:p>
          <w:p w14:paraId="2286EC4E" w14:textId="2C2B8E42" w:rsidR="004C0112" w:rsidRPr="00B62CF8" w:rsidRDefault="004C0112" w:rsidP="00B91981">
            <w:pPr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B62CF8">
              <w:rPr>
                <w:rFonts w:ascii="Times New Roman" w:eastAsiaTheme="minorHAnsi" w:hAnsi="Times New Roman" w:cs="Times New Roman"/>
                <w:sz w:val="21"/>
                <w:szCs w:val="21"/>
              </w:rPr>
              <w:t>Beedie School of Business, Simon Fraser University</w:t>
            </w:r>
          </w:p>
        </w:tc>
        <w:tc>
          <w:tcPr>
            <w:tcW w:w="4675" w:type="dxa"/>
          </w:tcPr>
          <w:p w14:paraId="2D2435FE" w14:textId="090A6261" w:rsidR="00CF16C4" w:rsidRPr="00B62CF8" w:rsidRDefault="00CF16C4" w:rsidP="004C0112">
            <w:pPr>
              <w:jc w:val="right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</w:p>
        </w:tc>
      </w:tr>
      <w:tr w:rsidR="004C0112" w:rsidRPr="00B62CF8" w14:paraId="3D7397B4" w14:textId="77777777" w:rsidTr="001A5698">
        <w:tc>
          <w:tcPr>
            <w:tcW w:w="4675" w:type="dxa"/>
          </w:tcPr>
          <w:p w14:paraId="156C4551" w14:textId="77777777" w:rsidR="004C0112" w:rsidRPr="00B62CF8" w:rsidRDefault="004C0112" w:rsidP="00B91981">
            <w:pPr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</w:p>
          <w:p w14:paraId="016B57D9" w14:textId="77777777" w:rsidR="004C0112" w:rsidRPr="00B62CF8" w:rsidRDefault="004C0112" w:rsidP="00B91981">
            <w:pPr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B62CF8">
              <w:rPr>
                <w:rFonts w:ascii="Times New Roman" w:eastAsiaTheme="minorHAnsi" w:hAnsi="Times New Roman" w:cs="Times New Roman"/>
                <w:sz w:val="21"/>
                <w:szCs w:val="21"/>
              </w:rPr>
              <w:t xml:space="preserve">Bachelor of Business Administration </w:t>
            </w:r>
          </w:p>
          <w:p w14:paraId="66A0D655" w14:textId="627B0679" w:rsidR="004C0112" w:rsidRPr="00B62CF8" w:rsidRDefault="004C0112" w:rsidP="00B91981">
            <w:pPr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B62CF8">
              <w:rPr>
                <w:rFonts w:ascii="Times New Roman" w:eastAsiaTheme="minorHAnsi" w:hAnsi="Times New Roman" w:cs="Times New Roman"/>
                <w:sz w:val="21"/>
                <w:szCs w:val="21"/>
              </w:rPr>
              <w:t>Beedie School of Business, Simon Fraser University</w:t>
            </w:r>
          </w:p>
        </w:tc>
        <w:tc>
          <w:tcPr>
            <w:tcW w:w="4675" w:type="dxa"/>
            <w:vAlign w:val="center"/>
          </w:tcPr>
          <w:p w14:paraId="434B5E75" w14:textId="6E6CE77F" w:rsidR="004C0112" w:rsidRPr="00B62CF8" w:rsidRDefault="004C0112" w:rsidP="007E2FA1">
            <w:pPr>
              <w:jc w:val="right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</w:p>
        </w:tc>
      </w:tr>
    </w:tbl>
    <w:p w14:paraId="5579BEB9" w14:textId="77777777" w:rsidR="00D97733" w:rsidRDefault="00D97733" w:rsidP="00B91981">
      <w:pPr>
        <w:rPr>
          <w:rFonts w:ascii="Times New Roman" w:eastAsiaTheme="minorHAnsi" w:hAnsi="Times New Roman" w:cs="Times New Roman"/>
          <w:b/>
          <w:bCs/>
          <w:sz w:val="21"/>
          <w:szCs w:val="21"/>
        </w:rPr>
      </w:pPr>
    </w:p>
    <w:p w14:paraId="3B7FDDC4" w14:textId="37BC7FA5" w:rsidR="00B91981" w:rsidRPr="00B62CF8" w:rsidRDefault="00CD576C" w:rsidP="00B91981">
      <w:pPr>
        <w:rPr>
          <w:rFonts w:ascii="Times New Roman" w:eastAsiaTheme="minorHAnsi" w:hAnsi="Times New Roman" w:cs="Times New Roman"/>
          <w:b/>
          <w:bCs/>
          <w:sz w:val="21"/>
          <w:szCs w:val="21"/>
        </w:rPr>
      </w:pPr>
      <w:r w:rsidRPr="00B62CF8">
        <w:rPr>
          <w:rFonts w:ascii="Times New Roman" w:eastAsiaTheme="minorHAnsi" w:hAnsi="Times New Roman" w:cs="Times New Roman"/>
          <w:b/>
          <w:bCs/>
          <w:sz w:val="21"/>
          <w:szCs w:val="21"/>
        </w:rPr>
        <w:t>RESEARCH INTERESTS</w:t>
      </w:r>
    </w:p>
    <w:p w14:paraId="3F7B43E1" w14:textId="31C785FC" w:rsidR="00200F1B" w:rsidRPr="00B62CF8" w:rsidRDefault="00200F1B" w:rsidP="00B91981">
      <w:pPr>
        <w:rPr>
          <w:rFonts w:ascii="Times New Roman" w:hAnsi="Times New Roman" w:cs="Times New Roman"/>
          <w:b/>
          <w:bCs/>
          <w:lang w:val="en-CA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3E2B" w:rsidRPr="00B62CF8" w14:paraId="217DD974" w14:textId="77777777" w:rsidTr="00F24265">
        <w:tc>
          <w:tcPr>
            <w:tcW w:w="9350" w:type="dxa"/>
          </w:tcPr>
          <w:p w14:paraId="7C7EA49B" w14:textId="1BF341DD" w:rsidR="008E3E2B" w:rsidRPr="00B62CF8" w:rsidRDefault="008E3E2B" w:rsidP="00A77CD8">
            <w:pPr>
              <w:rPr>
                <w:rFonts w:ascii="Times New Roman" w:hAnsi="Times New Roman" w:cs="Times New Roman"/>
                <w:lang w:val="en-CA"/>
              </w:rPr>
            </w:pPr>
            <w:r w:rsidRPr="00B62CF8">
              <w:rPr>
                <w:rFonts w:ascii="Times New Roman" w:hAnsi="Times New Roman" w:cs="Times New Roman"/>
                <w:lang w:val="en-CA"/>
              </w:rPr>
              <w:t>Topics: Achievement Motivation</w:t>
            </w:r>
            <w:r w:rsidR="00C021BA">
              <w:rPr>
                <w:rFonts w:ascii="Times New Roman" w:hAnsi="Times New Roman" w:cs="Times New Roman"/>
                <w:lang w:val="en-CA"/>
              </w:rPr>
              <w:t xml:space="preserve">; </w:t>
            </w:r>
            <w:r w:rsidR="006638E3">
              <w:rPr>
                <w:rFonts w:ascii="Times New Roman" w:hAnsi="Times New Roman" w:cs="Times New Roman"/>
                <w:lang w:val="en-CA"/>
              </w:rPr>
              <w:t>Psycholinguistics;</w:t>
            </w:r>
            <w:r w:rsidR="00A77CD8">
              <w:rPr>
                <w:rFonts w:ascii="Times New Roman" w:hAnsi="Times New Roman" w:cs="Times New Roman"/>
                <w:lang w:val="en-CA"/>
              </w:rPr>
              <w:t xml:space="preserve"> Personal Selling;</w:t>
            </w:r>
            <w:r w:rsidR="006638E3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Pr="00B62CF8">
              <w:rPr>
                <w:rFonts w:ascii="Times New Roman" w:hAnsi="Times New Roman" w:cs="Times New Roman"/>
                <w:lang w:val="en-CA"/>
              </w:rPr>
              <w:t>Organizational Learning</w:t>
            </w:r>
            <w:r w:rsidR="00C021BA">
              <w:rPr>
                <w:rFonts w:ascii="Times New Roman" w:hAnsi="Times New Roman" w:cs="Times New Roman"/>
                <w:lang w:val="en-CA"/>
              </w:rPr>
              <w:t xml:space="preserve">; </w:t>
            </w:r>
            <w:r w:rsidRPr="00B62CF8">
              <w:rPr>
                <w:rFonts w:ascii="Times New Roman" w:hAnsi="Times New Roman" w:cs="Times New Roman"/>
                <w:lang w:val="en-CA"/>
              </w:rPr>
              <w:t>Artificial Intelligence</w:t>
            </w:r>
            <w:r w:rsidR="00C021BA">
              <w:rPr>
                <w:rFonts w:ascii="Times New Roman" w:hAnsi="Times New Roman" w:cs="Times New Roman"/>
                <w:lang w:val="en-CA"/>
              </w:rPr>
              <w:t xml:space="preserve">; </w:t>
            </w:r>
            <w:r w:rsidR="009A4243">
              <w:rPr>
                <w:rFonts w:ascii="Times New Roman" w:hAnsi="Times New Roman" w:cs="Times New Roman"/>
                <w:lang w:val="en-CA"/>
              </w:rPr>
              <w:t xml:space="preserve">Consumer </w:t>
            </w:r>
            <w:r w:rsidR="005E2455">
              <w:rPr>
                <w:rFonts w:ascii="Times New Roman" w:hAnsi="Times New Roman" w:cs="Times New Roman"/>
                <w:lang w:val="en-CA"/>
              </w:rPr>
              <w:t>Memory and</w:t>
            </w:r>
            <w:r w:rsidR="00293324" w:rsidRPr="00B62CF8">
              <w:rPr>
                <w:rFonts w:ascii="Times New Roman" w:hAnsi="Times New Roman" w:cs="Times New Roman"/>
                <w:lang w:val="en-CA"/>
              </w:rPr>
              <w:t xml:space="preserve"> Recall</w:t>
            </w:r>
            <w:r w:rsidR="00C021BA">
              <w:rPr>
                <w:rFonts w:ascii="Times New Roman" w:hAnsi="Times New Roman" w:cs="Times New Roman"/>
                <w:lang w:val="en-CA"/>
              </w:rPr>
              <w:t xml:space="preserve">; </w:t>
            </w:r>
            <w:r w:rsidR="007F03B0">
              <w:rPr>
                <w:rFonts w:ascii="Times New Roman" w:hAnsi="Times New Roman" w:cs="Times New Roman"/>
                <w:lang w:val="en-CA"/>
              </w:rPr>
              <w:t>Entrepreneurial Mindset</w:t>
            </w:r>
            <w:r w:rsidR="006638E3">
              <w:rPr>
                <w:rFonts w:ascii="Times New Roman" w:hAnsi="Times New Roman" w:cs="Times New Roman"/>
                <w:lang w:val="en-CA"/>
              </w:rPr>
              <w:t>; Marketing Pedagogy</w:t>
            </w:r>
          </w:p>
        </w:tc>
      </w:tr>
      <w:tr w:rsidR="008E3E2B" w:rsidRPr="00B62CF8" w14:paraId="09FAACA4" w14:textId="77777777" w:rsidTr="00F24265">
        <w:tc>
          <w:tcPr>
            <w:tcW w:w="9350" w:type="dxa"/>
          </w:tcPr>
          <w:p w14:paraId="06D0D02E" w14:textId="77777777" w:rsidR="008E3E2B" w:rsidRPr="00B62CF8" w:rsidRDefault="008E3E2B" w:rsidP="00B91981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</w:p>
          <w:p w14:paraId="740BF674" w14:textId="23E328F8" w:rsidR="00293324" w:rsidRPr="00B62CF8" w:rsidRDefault="00293324" w:rsidP="00AE0D8D">
            <w:pPr>
              <w:rPr>
                <w:rFonts w:ascii="Times New Roman" w:hAnsi="Times New Roman" w:cs="Times New Roman"/>
                <w:lang w:val="en-CA"/>
              </w:rPr>
            </w:pPr>
            <w:r w:rsidRPr="00B62CF8">
              <w:rPr>
                <w:rFonts w:ascii="Times New Roman" w:hAnsi="Times New Roman" w:cs="Times New Roman"/>
                <w:lang w:val="en-CA"/>
              </w:rPr>
              <w:t xml:space="preserve">Methodology: </w:t>
            </w:r>
            <w:r w:rsidR="004D0A5D">
              <w:rPr>
                <w:rFonts w:ascii="Times New Roman" w:hAnsi="Times New Roman" w:cs="Times New Roman"/>
                <w:lang w:val="en-CA"/>
              </w:rPr>
              <w:t>Experimental Design;</w:t>
            </w:r>
            <w:r w:rsidR="002B10CE" w:rsidRPr="00B62CF8">
              <w:rPr>
                <w:rFonts w:ascii="Times New Roman" w:hAnsi="Times New Roman" w:cs="Times New Roman"/>
                <w:lang w:val="en-CA"/>
              </w:rPr>
              <w:t xml:space="preserve"> </w:t>
            </w:r>
            <w:r w:rsidR="00AE0D8D" w:rsidRPr="00B62CF8">
              <w:rPr>
                <w:rFonts w:ascii="Times New Roman" w:hAnsi="Times New Roman" w:cs="Times New Roman"/>
                <w:lang w:val="en-CA"/>
              </w:rPr>
              <w:t xml:space="preserve">Content Analysis, </w:t>
            </w:r>
            <w:r w:rsidR="004D0A5D">
              <w:rPr>
                <w:rFonts w:ascii="Times New Roman" w:hAnsi="Times New Roman" w:cs="Times New Roman"/>
                <w:lang w:val="en-CA"/>
              </w:rPr>
              <w:t xml:space="preserve">Structural Models; </w:t>
            </w:r>
            <w:r w:rsidR="00C44258" w:rsidRPr="00B62CF8">
              <w:rPr>
                <w:rFonts w:ascii="Times New Roman" w:hAnsi="Times New Roman" w:cs="Times New Roman"/>
                <w:lang w:val="en-CA"/>
              </w:rPr>
              <w:t>Data Analytics</w:t>
            </w:r>
          </w:p>
        </w:tc>
      </w:tr>
    </w:tbl>
    <w:p w14:paraId="01AC081A" w14:textId="77777777" w:rsidR="00D536F7" w:rsidRDefault="00D536F7" w:rsidP="00B91981">
      <w:pPr>
        <w:rPr>
          <w:rFonts w:ascii="Times New Roman" w:hAnsi="Times New Roman" w:cs="Times New Roman"/>
          <w:b/>
          <w:bCs/>
          <w:lang w:val="en-CA"/>
        </w:rPr>
      </w:pPr>
    </w:p>
    <w:p w14:paraId="7678386C" w14:textId="77777777" w:rsidR="00D97733" w:rsidRDefault="00D97733" w:rsidP="00B91981">
      <w:pPr>
        <w:rPr>
          <w:rFonts w:ascii="Times New Roman" w:hAnsi="Times New Roman" w:cs="Times New Roman"/>
          <w:b/>
          <w:bCs/>
          <w:lang w:val="en-CA"/>
        </w:rPr>
      </w:pPr>
    </w:p>
    <w:p w14:paraId="5D010648" w14:textId="074ED619" w:rsidR="008D3DD4" w:rsidRPr="00B62CF8" w:rsidRDefault="006F76C1" w:rsidP="00B91981">
      <w:pPr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 xml:space="preserve">SELECTED </w:t>
      </w:r>
      <w:r w:rsidR="003605A0" w:rsidRPr="00B62CF8">
        <w:rPr>
          <w:rFonts w:ascii="Times New Roman" w:hAnsi="Times New Roman" w:cs="Times New Roman"/>
          <w:b/>
          <w:bCs/>
          <w:lang w:val="en-CA"/>
        </w:rPr>
        <w:t>PEER-REVIEWED PUBLICATIONS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D3DD4" w:rsidRPr="00B62CF8" w14:paraId="202C2943" w14:textId="77777777" w:rsidTr="00FC17E7">
        <w:tc>
          <w:tcPr>
            <w:tcW w:w="9350" w:type="dxa"/>
          </w:tcPr>
          <w:p w14:paraId="776CF3A6" w14:textId="023F79A8" w:rsidR="00294F10" w:rsidRDefault="00D2085A" w:rsidP="008D3DD4">
            <w:pPr>
              <w:spacing w:before="198"/>
              <w:ind w:righ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01464">
              <w:rPr>
                <w:rFonts w:ascii="Times New Roman" w:hAnsi="Times New Roman" w:cs="Times New Roman"/>
              </w:rPr>
              <w:t>Cooper, H., Ewing, M., Campbell, C., &amp; Treen, E. (</w:t>
            </w:r>
            <w:r w:rsidR="005C7E53">
              <w:rPr>
                <w:rFonts w:ascii="Times New Roman" w:hAnsi="Times New Roman" w:cs="Times New Roman"/>
              </w:rPr>
              <w:t>2023</w:t>
            </w:r>
            <w:r w:rsidR="00D97733">
              <w:rPr>
                <w:rFonts w:ascii="Times New Roman" w:hAnsi="Times New Roman" w:cs="Times New Roman"/>
              </w:rPr>
              <w:t>).</w:t>
            </w:r>
            <w:r w:rsidR="00A01464">
              <w:rPr>
                <w:rFonts w:ascii="Times New Roman" w:hAnsi="Times New Roman" w:cs="Times New Roman"/>
              </w:rPr>
              <w:t xml:space="preserve"> </w:t>
            </w:r>
            <w:r w:rsidR="00294F10" w:rsidRPr="00294F10">
              <w:rPr>
                <w:rFonts w:ascii="Times New Roman" w:hAnsi="Times New Roman" w:cs="Times New Roman"/>
              </w:rPr>
              <w:t xml:space="preserve">Hero brands, brand heroes: </w:t>
            </w:r>
            <w:r w:rsidR="00294F10">
              <w:rPr>
                <w:rFonts w:ascii="Times New Roman" w:hAnsi="Times New Roman" w:cs="Times New Roman"/>
              </w:rPr>
              <w:t>How</w:t>
            </w:r>
            <w:r w:rsidR="00294F10" w:rsidRPr="00294F10">
              <w:rPr>
                <w:rFonts w:ascii="Times New Roman" w:hAnsi="Times New Roman" w:cs="Times New Roman"/>
              </w:rPr>
              <w:t xml:space="preserve"> </w:t>
            </w:r>
            <w:r w:rsidR="00294F10">
              <w:rPr>
                <w:rFonts w:ascii="Times New Roman" w:hAnsi="Times New Roman" w:cs="Times New Roman"/>
              </w:rPr>
              <w:t>R</w:t>
            </w:r>
            <w:r w:rsidR="00294F10" w:rsidRPr="00294F10">
              <w:rPr>
                <w:rFonts w:ascii="Times New Roman" w:hAnsi="Times New Roman" w:cs="Times New Roman"/>
              </w:rPr>
              <w:t>.</w:t>
            </w:r>
            <w:r w:rsidR="00294F10">
              <w:rPr>
                <w:rFonts w:ascii="Times New Roman" w:hAnsi="Times New Roman" w:cs="Times New Roman"/>
              </w:rPr>
              <w:t>M.</w:t>
            </w:r>
            <w:r w:rsidR="00294F10" w:rsidRPr="00294F10">
              <w:rPr>
                <w:rFonts w:ascii="Times New Roman" w:hAnsi="Times New Roman" w:cs="Times New Roman"/>
              </w:rPr>
              <w:t xml:space="preserve"> Williams inspired a cult following and created a shared sense of meaning</w:t>
            </w:r>
            <w:r w:rsidR="00294F10">
              <w:rPr>
                <w:rFonts w:ascii="Times New Roman" w:hAnsi="Times New Roman" w:cs="Times New Roman"/>
              </w:rPr>
              <w:t xml:space="preserve">. </w:t>
            </w:r>
            <w:r w:rsidR="00294F10" w:rsidRPr="00294F10">
              <w:rPr>
                <w:rFonts w:ascii="Times New Roman" w:hAnsi="Times New Roman" w:cs="Times New Roman"/>
                <w:i/>
                <w:iCs/>
              </w:rPr>
              <w:t>Business Horizons</w:t>
            </w:r>
            <w:r w:rsidR="005C7E53">
              <w:rPr>
                <w:rFonts w:ascii="Times New Roman" w:hAnsi="Times New Roman" w:cs="Times New Roman"/>
                <w:i/>
                <w:iCs/>
              </w:rPr>
              <w:t>, 66</w:t>
            </w:r>
            <w:r w:rsidR="005C7E53">
              <w:rPr>
                <w:rFonts w:ascii="Times New Roman" w:hAnsi="Times New Roman" w:cs="Times New Roman"/>
              </w:rPr>
              <w:t xml:space="preserve">(3), 405-414. </w:t>
            </w:r>
            <w:r w:rsidR="00294F10">
              <w:rPr>
                <w:rFonts w:ascii="Times New Roman" w:hAnsi="Times New Roman" w:cs="Times New Roman"/>
              </w:rPr>
              <w:t xml:space="preserve"> </w:t>
            </w:r>
          </w:p>
          <w:p w14:paraId="73CD307E" w14:textId="37E796EE" w:rsidR="009D4FF2" w:rsidRDefault="00D2085A" w:rsidP="008D3DD4">
            <w:pPr>
              <w:spacing w:before="198"/>
              <w:ind w:righ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D4FF2" w:rsidRPr="00A437FD">
              <w:rPr>
                <w:rFonts w:ascii="Times New Roman" w:hAnsi="Times New Roman" w:cs="Times New Roman"/>
              </w:rPr>
              <w:t>Treen, E., &amp; Yu, Y. (2022). Empathy and EGO-drive in the B2B salesforce: Impacts on job satisfaction. </w:t>
            </w:r>
            <w:r w:rsidR="009D4FF2" w:rsidRPr="00A437FD">
              <w:rPr>
                <w:rFonts w:ascii="Times New Roman" w:hAnsi="Times New Roman" w:cs="Times New Roman"/>
                <w:i/>
                <w:iCs/>
              </w:rPr>
              <w:t>Industrial Marketing Management</w:t>
            </w:r>
            <w:r w:rsidR="009D4FF2" w:rsidRPr="00A437FD">
              <w:rPr>
                <w:rFonts w:ascii="Times New Roman" w:hAnsi="Times New Roman" w:cs="Times New Roman"/>
              </w:rPr>
              <w:t>, </w:t>
            </w:r>
            <w:r w:rsidR="009D4FF2" w:rsidRPr="00A437FD">
              <w:rPr>
                <w:rFonts w:ascii="Times New Roman" w:hAnsi="Times New Roman" w:cs="Times New Roman"/>
                <w:i/>
                <w:iCs/>
              </w:rPr>
              <w:t>106</w:t>
            </w:r>
            <w:r w:rsidR="009D4FF2" w:rsidRPr="00A437FD">
              <w:rPr>
                <w:rFonts w:ascii="Times New Roman" w:hAnsi="Times New Roman" w:cs="Times New Roman"/>
              </w:rPr>
              <w:t>, 270-278.</w:t>
            </w:r>
          </w:p>
          <w:p w14:paraId="4C5D3C3B" w14:textId="655DC496" w:rsidR="008D3DD4" w:rsidRDefault="00D2085A" w:rsidP="008D3DD4">
            <w:pPr>
              <w:spacing w:before="198"/>
              <w:ind w:righ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182C0E" w:rsidRPr="00182C0E">
              <w:rPr>
                <w:rFonts w:ascii="Times New Roman" w:hAnsi="Times New Roman" w:cs="Times New Roman"/>
              </w:rPr>
              <w:t xml:space="preserve">Campbell, C., Sands, S., Treen, E., &amp; </w:t>
            </w:r>
            <w:proofErr w:type="spellStart"/>
            <w:r w:rsidR="00182C0E" w:rsidRPr="00182C0E">
              <w:rPr>
                <w:rFonts w:ascii="Times New Roman" w:hAnsi="Times New Roman" w:cs="Times New Roman"/>
              </w:rPr>
              <w:t>McFerran</w:t>
            </w:r>
            <w:proofErr w:type="spellEnd"/>
            <w:r w:rsidR="00182C0E" w:rsidRPr="00182C0E">
              <w:rPr>
                <w:rFonts w:ascii="Times New Roman" w:hAnsi="Times New Roman" w:cs="Times New Roman"/>
              </w:rPr>
              <w:t>, B. (2021). Fleeting, But Not Forgotten: Ephemerality as a Means to Increase Recall of Advertising. </w:t>
            </w:r>
            <w:r w:rsidR="00182C0E" w:rsidRPr="00182C0E">
              <w:rPr>
                <w:rFonts w:ascii="Times New Roman" w:hAnsi="Times New Roman" w:cs="Times New Roman"/>
                <w:i/>
                <w:iCs/>
              </w:rPr>
              <w:t>Journal of Interactive Marketing</w:t>
            </w:r>
            <w:r w:rsidR="00182C0E" w:rsidRPr="00182C0E">
              <w:rPr>
                <w:rFonts w:ascii="Times New Roman" w:hAnsi="Times New Roman" w:cs="Times New Roman"/>
              </w:rPr>
              <w:t>, </w:t>
            </w:r>
            <w:r w:rsidR="00182C0E" w:rsidRPr="00182C0E">
              <w:rPr>
                <w:rFonts w:ascii="Times New Roman" w:hAnsi="Times New Roman" w:cs="Times New Roman"/>
                <w:i/>
                <w:iCs/>
              </w:rPr>
              <w:t>56</w:t>
            </w:r>
            <w:r w:rsidR="00182C0E" w:rsidRPr="00182C0E">
              <w:rPr>
                <w:rFonts w:ascii="Times New Roman" w:hAnsi="Times New Roman" w:cs="Times New Roman"/>
              </w:rPr>
              <w:t>, 96-105.</w:t>
            </w:r>
          </w:p>
          <w:p w14:paraId="6FCC2508" w14:textId="590EAEB5" w:rsidR="004C2F2B" w:rsidRPr="004C2F2B" w:rsidRDefault="00D2085A" w:rsidP="004C2F2B">
            <w:pPr>
              <w:spacing w:before="198"/>
              <w:ind w:righ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4C2F2B" w:rsidRPr="004C2F2B">
              <w:rPr>
                <w:rFonts w:ascii="Times New Roman" w:hAnsi="Times New Roman" w:cs="Times New Roman"/>
              </w:rPr>
              <w:t>Park, A., Treen, E., Pitt, L., &amp; Chan, A. (2021). Brand stories in marketing: a bibliographic perspective. </w:t>
            </w:r>
            <w:r w:rsidR="004C2F2B" w:rsidRPr="004C2F2B">
              <w:rPr>
                <w:rFonts w:ascii="Times New Roman" w:hAnsi="Times New Roman" w:cs="Times New Roman"/>
                <w:i/>
                <w:iCs/>
              </w:rPr>
              <w:t>Journal of Strategic Marketing</w:t>
            </w:r>
            <w:r w:rsidR="004C2F2B" w:rsidRPr="004C2F2B">
              <w:rPr>
                <w:rFonts w:ascii="Times New Roman" w:hAnsi="Times New Roman" w:cs="Times New Roman"/>
              </w:rPr>
              <w:t>, 1-20.</w:t>
            </w:r>
          </w:p>
          <w:p w14:paraId="6BED6F63" w14:textId="04BFB4A6" w:rsidR="00182C0E" w:rsidRPr="00182C0E" w:rsidRDefault="00D2085A" w:rsidP="00182C0E">
            <w:pPr>
              <w:spacing w:before="198"/>
              <w:ind w:righ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182C0E" w:rsidRPr="00182C0E">
              <w:rPr>
                <w:rFonts w:ascii="Times New Roman" w:hAnsi="Times New Roman" w:cs="Times New Roman"/>
              </w:rPr>
              <w:t xml:space="preserve">Pitt, L., &amp; Treen, E. (2020). From the editors: JWR past, present and future. </w:t>
            </w:r>
            <w:r w:rsidR="00182C0E" w:rsidRPr="00182C0E">
              <w:rPr>
                <w:rFonts w:ascii="Times New Roman" w:hAnsi="Times New Roman" w:cs="Times New Roman"/>
                <w:i/>
                <w:iCs/>
              </w:rPr>
              <w:t>Journal of Wine Research, 31</w:t>
            </w:r>
            <w:r w:rsidR="00182C0E" w:rsidRPr="00182C0E">
              <w:rPr>
                <w:rFonts w:ascii="Times New Roman" w:hAnsi="Times New Roman" w:cs="Times New Roman"/>
              </w:rPr>
              <w:t xml:space="preserve">(3), 171-175. </w:t>
            </w:r>
          </w:p>
          <w:p w14:paraId="1788C8F9" w14:textId="5C2541E2" w:rsidR="005F48BC" w:rsidRDefault="00D2085A" w:rsidP="008D3DD4">
            <w:pPr>
              <w:spacing w:before="198"/>
              <w:ind w:righ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182C0E" w:rsidRPr="00182C0E">
              <w:rPr>
                <w:rFonts w:ascii="Times New Roman" w:hAnsi="Times New Roman" w:cs="Times New Roman"/>
              </w:rPr>
              <w:t xml:space="preserve">Lam, J., Feng, M. C., Treen, E., &amp; Ferreira, C. (2020). The Journal of Wine Research: a 30-year bibliographic analysis, </w:t>
            </w:r>
            <w:r w:rsidR="00182C0E" w:rsidRPr="00182C0E">
              <w:rPr>
                <w:rFonts w:ascii="Times New Roman" w:hAnsi="Times New Roman" w:cs="Times New Roman"/>
                <w:i/>
                <w:iCs/>
              </w:rPr>
              <w:t>Journal of Wine Research, 31</w:t>
            </w:r>
            <w:r w:rsidR="00182C0E" w:rsidRPr="00182C0E">
              <w:rPr>
                <w:rFonts w:ascii="Times New Roman" w:hAnsi="Times New Roman" w:cs="Times New Roman"/>
              </w:rPr>
              <w:t>(3), 176-193.</w:t>
            </w:r>
          </w:p>
          <w:p w14:paraId="4BEEB896" w14:textId="31AB6685" w:rsidR="00182C0E" w:rsidRPr="00B62CF8" w:rsidRDefault="00867D60" w:rsidP="008D3DD4">
            <w:pPr>
              <w:spacing w:before="198"/>
              <w:ind w:righ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182C0E" w:rsidRPr="00182C0E">
              <w:rPr>
                <w:rFonts w:ascii="Times New Roman" w:hAnsi="Times New Roman" w:cs="Times New Roman"/>
              </w:rPr>
              <w:t>Pitt, L., &amp; Treen, E. (2019). Special issue of the journal of strategic marketing ‘the state of theory in strategic marketing research–reviews and prospects</w:t>
            </w:r>
            <w:r w:rsidR="00CC62BA">
              <w:rPr>
                <w:rFonts w:ascii="Times New Roman" w:hAnsi="Times New Roman" w:cs="Times New Roman"/>
              </w:rPr>
              <w:t>,</w:t>
            </w:r>
            <w:r w:rsidR="00182C0E" w:rsidRPr="00182C0E">
              <w:rPr>
                <w:rFonts w:ascii="Times New Roman" w:hAnsi="Times New Roman" w:cs="Times New Roman"/>
              </w:rPr>
              <w:t>’</w:t>
            </w:r>
            <w:r w:rsidR="00CC62BA">
              <w:rPr>
                <w:rFonts w:ascii="Times New Roman" w:hAnsi="Times New Roman" w:cs="Times New Roman"/>
              </w:rPr>
              <w:t xml:space="preserve"> </w:t>
            </w:r>
            <w:r w:rsidR="00182C0E" w:rsidRPr="00182C0E">
              <w:rPr>
                <w:rFonts w:ascii="Times New Roman" w:hAnsi="Times New Roman" w:cs="Times New Roman"/>
                <w:i/>
              </w:rPr>
              <w:t xml:space="preserve">Journal of Strategic Marketing, </w:t>
            </w:r>
            <w:r w:rsidR="00182C0E" w:rsidRPr="00182C0E">
              <w:rPr>
                <w:rFonts w:ascii="Times New Roman" w:hAnsi="Times New Roman" w:cs="Times New Roman"/>
              </w:rPr>
              <w:t>27 (2), 97- 99.</w:t>
            </w:r>
          </w:p>
        </w:tc>
      </w:tr>
      <w:tr w:rsidR="008D3DD4" w:rsidRPr="00B62CF8" w14:paraId="420465F5" w14:textId="77777777" w:rsidTr="00FC17E7">
        <w:tc>
          <w:tcPr>
            <w:tcW w:w="9350" w:type="dxa"/>
          </w:tcPr>
          <w:p w14:paraId="469D2D00" w14:textId="77777777" w:rsidR="00AF6DF4" w:rsidRDefault="00AF6DF4" w:rsidP="0005555C">
            <w:pPr>
              <w:rPr>
                <w:rFonts w:ascii="Times New Roman" w:hAnsi="Times New Roman" w:cs="Times New Roman"/>
              </w:rPr>
            </w:pPr>
          </w:p>
          <w:p w14:paraId="2B68859F" w14:textId="608E1A8B" w:rsidR="008D3DD4" w:rsidRDefault="00867D60" w:rsidP="0005555C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A90984" w:rsidRPr="00A90984">
              <w:rPr>
                <w:rFonts w:ascii="Times New Roman" w:hAnsi="Times New Roman" w:cs="Times New Roman"/>
              </w:rPr>
              <w:t>Kietzmann, J.</w:t>
            </w:r>
            <w:r w:rsidR="00182C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82C0E">
              <w:rPr>
                <w:rFonts w:ascii="Times New Roman" w:hAnsi="Times New Roman" w:cs="Times New Roman"/>
              </w:rPr>
              <w:t>Paschen</w:t>
            </w:r>
            <w:proofErr w:type="spellEnd"/>
            <w:r w:rsidR="00182C0E">
              <w:rPr>
                <w:rFonts w:ascii="Times New Roman" w:hAnsi="Times New Roman" w:cs="Times New Roman"/>
              </w:rPr>
              <w:t>, J., &amp; Treen, E. (2019</w:t>
            </w:r>
            <w:r w:rsidR="00A90984" w:rsidRPr="00A90984">
              <w:rPr>
                <w:rFonts w:ascii="Times New Roman" w:hAnsi="Times New Roman" w:cs="Times New Roman"/>
              </w:rPr>
              <w:t>). Artificial intelligence in advertising: How marketers can leverage artificial intelligence along the consumer journey. </w:t>
            </w:r>
            <w:r w:rsidR="00A90984" w:rsidRPr="00A90984">
              <w:rPr>
                <w:rFonts w:ascii="Times New Roman" w:hAnsi="Times New Roman" w:cs="Times New Roman"/>
                <w:i/>
                <w:iCs/>
              </w:rPr>
              <w:t>Journal of Advertising Research</w:t>
            </w:r>
            <w:r w:rsidR="00A90984" w:rsidRPr="00A90984">
              <w:rPr>
                <w:rFonts w:ascii="Times New Roman" w:hAnsi="Times New Roman" w:cs="Times New Roman"/>
              </w:rPr>
              <w:t>, </w:t>
            </w:r>
            <w:r w:rsidR="00A90984" w:rsidRPr="00A90984">
              <w:rPr>
                <w:rFonts w:ascii="Times New Roman" w:hAnsi="Times New Roman" w:cs="Times New Roman"/>
                <w:i/>
                <w:iCs/>
              </w:rPr>
              <w:t>58</w:t>
            </w:r>
            <w:r w:rsidR="00A90984" w:rsidRPr="00A90984">
              <w:rPr>
                <w:rFonts w:ascii="Times New Roman" w:hAnsi="Times New Roman" w:cs="Times New Roman"/>
              </w:rPr>
              <w:t>(3), 263-267.</w:t>
            </w:r>
          </w:p>
          <w:p w14:paraId="3534B4AF" w14:textId="7AA51D78" w:rsidR="00F86225" w:rsidRPr="00B62CF8" w:rsidRDefault="00F86225" w:rsidP="0005555C">
            <w:pPr>
              <w:rPr>
                <w:rFonts w:ascii="Times New Roman" w:hAnsi="Times New Roman" w:cs="Times New Roman"/>
              </w:rPr>
            </w:pPr>
          </w:p>
        </w:tc>
      </w:tr>
      <w:tr w:rsidR="008D3DD4" w:rsidRPr="00B62CF8" w14:paraId="437F3093" w14:textId="77777777" w:rsidTr="00FC17E7">
        <w:tc>
          <w:tcPr>
            <w:tcW w:w="9350" w:type="dxa"/>
          </w:tcPr>
          <w:p w14:paraId="5A03DE08" w14:textId="4088EFA8" w:rsidR="008D3DD4" w:rsidRDefault="00867D60" w:rsidP="00B9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730118" w:rsidRPr="00730118">
              <w:rPr>
                <w:rFonts w:ascii="Times New Roman" w:hAnsi="Times New Roman" w:cs="Times New Roman"/>
              </w:rPr>
              <w:t xml:space="preserve">Berthon, P., Treen, E., &amp; Pitt, L. (2018). How truthiness, fake news and post-fact endanger brands and what to do about it, </w:t>
            </w:r>
            <w:r w:rsidR="00730118" w:rsidRPr="00730118">
              <w:rPr>
                <w:rFonts w:ascii="Times New Roman" w:hAnsi="Times New Roman" w:cs="Times New Roman"/>
                <w:i/>
              </w:rPr>
              <w:t>GfK Marketing Intelligence Review, 10</w:t>
            </w:r>
            <w:r w:rsidR="00730118" w:rsidRPr="00730118">
              <w:rPr>
                <w:rFonts w:ascii="Times New Roman" w:hAnsi="Times New Roman" w:cs="Times New Roman"/>
              </w:rPr>
              <w:t>(1), 19-23.</w:t>
            </w:r>
          </w:p>
          <w:p w14:paraId="3DC82D50" w14:textId="0A0F80B7" w:rsidR="00363011" w:rsidRPr="00B62CF8" w:rsidRDefault="00363011" w:rsidP="00B91981">
            <w:pPr>
              <w:rPr>
                <w:rFonts w:ascii="Times New Roman" w:hAnsi="Times New Roman" w:cs="Times New Roman"/>
              </w:rPr>
            </w:pPr>
          </w:p>
        </w:tc>
      </w:tr>
      <w:tr w:rsidR="0031699B" w:rsidRPr="00B62CF8" w14:paraId="0E11955A" w14:textId="77777777" w:rsidTr="00FC17E7">
        <w:tc>
          <w:tcPr>
            <w:tcW w:w="9350" w:type="dxa"/>
          </w:tcPr>
          <w:p w14:paraId="6318234D" w14:textId="77777777" w:rsidR="001168BC" w:rsidRDefault="001168BC" w:rsidP="00B91981">
            <w:pPr>
              <w:rPr>
                <w:rFonts w:ascii="Times New Roman" w:hAnsi="Times New Roman" w:cs="Times New Roman"/>
              </w:rPr>
            </w:pPr>
          </w:p>
          <w:p w14:paraId="4DBE06A4" w14:textId="44329202" w:rsidR="0031699B" w:rsidRPr="00D645BF" w:rsidRDefault="00867D60" w:rsidP="00B9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9. </w:t>
            </w:r>
            <w:r w:rsidR="0031699B" w:rsidRPr="00BF0350">
              <w:rPr>
                <w:rFonts w:ascii="Times New Roman" w:hAnsi="Times New Roman" w:cs="Times New Roman"/>
              </w:rPr>
              <w:t xml:space="preserve">Brown, T., </w:t>
            </w:r>
            <w:proofErr w:type="spellStart"/>
            <w:r w:rsidR="0031699B" w:rsidRPr="00BF0350">
              <w:rPr>
                <w:rFonts w:ascii="Times New Roman" w:hAnsi="Times New Roman" w:cs="Times New Roman"/>
              </w:rPr>
              <w:t>Abduljabbar</w:t>
            </w:r>
            <w:proofErr w:type="spellEnd"/>
            <w:r w:rsidR="0031699B" w:rsidRPr="00BF0350">
              <w:rPr>
                <w:rFonts w:ascii="Times New Roman" w:hAnsi="Times New Roman" w:cs="Times New Roman"/>
              </w:rPr>
              <w:t>, M., Englund, S., &amp; Treen, E. (2018). Twenty-five years and counting: an analysis of the Journal of Strategic Marketing. </w:t>
            </w:r>
            <w:r w:rsidR="0031699B" w:rsidRPr="00BF0350">
              <w:rPr>
                <w:rFonts w:ascii="Times New Roman" w:hAnsi="Times New Roman" w:cs="Times New Roman"/>
                <w:i/>
                <w:iCs/>
              </w:rPr>
              <w:t>Journal of Strategic Marketing</w:t>
            </w:r>
            <w:r w:rsidR="0031699B" w:rsidRPr="00BF0350">
              <w:rPr>
                <w:rFonts w:ascii="Times New Roman" w:hAnsi="Times New Roman" w:cs="Times New Roman"/>
              </w:rPr>
              <w:t>, </w:t>
            </w:r>
            <w:r w:rsidR="0031699B" w:rsidRPr="00BF0350">
              <w:rPr>
                <w:rFonts w:ascii="Times New Roman" w:hAnsi="Times New Roman" w:cs="Times New Roman"/>
                <w:i/>
                <w:iCs/>
              </w:rPr>
              <w:t>26</w:t>
            </w:r>
            <w:r w:rsidR="0031699B" w:rsidRPr="00BF0350">
              <w:rPr>
                <w:rFonts w:ascii="Times New Roman" w:hAnsi="Times New Roman" w:cs="Times New Roman"/>
              </w:rPr>
              <w:t>(2), 125-139</w:t>
            </w:r>
            <w:r w:rsidR="0036301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B06B9" w:rsidRPr="00B62CF8" w14:paraId="44C479BD" w14:textId="77777777" w:rsidTr="00FC17E7">
        <w:tc>
          <w:tcPr>
            <w:tcW w:w="9350" w:type="dxa"/>
          </w:tcPr>
          <w:p w14:paraId="170349D4" w14:textId="77777777" w:rsidR="003B06B9" w:rsidRPr="00B62CF8" w:rsidRDefault="003B06B9" w:rsidP="00B9198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36576B" w14:textId="466B8D62" w:rsidR="0095334F" w:rsidRPr="00B62CF8" w:rsidRDefault="00867D60" w:rsidP="00B9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001D26" w:rsidRPr="00001D26">
              <w:rPr>
                <w:rFonts w:ascii="Times New Roman" w:hAnsi="Times New Roman" w:cs="Times New Roman"/>
              </w:rPr>
              <w:t xml:space="preserve">Treen, E., Lord Ferguson, S., Pitt, C., &amp; Vella, J. (2018). Exploring emotions on wine websites: finding joy. </w:t>
            </w:r>
            <w:r w:rsidR="00001D26" w:rsidRPr="00001D26">
              <w:rPr>
                <w:rFonts w:ascii="Times New Roman" w:hAnsi="Times New Roman" w:cs="Times New Roman"/>
                <w:i/>
              </w:rPr>
              <w:t>Journal of Wine Research</w:t>
            </w:r>
            <w:r w:rsidR="00001D26" w:rsidRPr="00001D26">
              <w:rPr>
                <w:rFonts w:ascii="Times New Roman" w:hAnsi="Times New Roman" w:cs="Times New Roman"/>
              </w:rPr>
              <w:t xml:space="preserve">, </w:t>
            </w:r>
            <w:r w:rsidR="00001D26" w:rsidRPr="00001D26">
              <w:rPr>
                <w:rFonts w:ascii="Times New Roman" w:hAnsi="Times New Roman" w:cs="Times New Roman"/>
                <w:i/>
              </w:rPr>
              <w:t>29</w:t>
            </w:r>
            <w:r w:rsidR="00001D26" w:rsidRPr="00001D26">
              <w:rPr>
                <w:rFonts w:ascii="Times New Roman" w:hAnsi="Times New Roman" w:cs="Times New Roman"/>
              </w:rPr>
              <w:t>(1), 64-70.</w:t>
            </w:r>
          </w:p>
        </w:tc>
      </w:tr>
      <w:tr w:rsidR="003B06B9" w:rsidRPr="00B62CF8" w14:paraId="266F4569" w14:textId="77777777" w:rsidTr="00FC17E7">
        <w:tc>
          <w:tcPr>
            <w:tcW w:w="9350" w:type="dxa"/>
          </w:tcPr>
          <w:p w14:paraId="4D81F1E1" w14:textId="77777777" w:rsidR="000569C3" w:rsidRPr="00B62CF8" w:rsidRDefault="000569C3" w:rsidP="00B91981">
            <w:pPr>
              <w:rPr>
                <w:rFonts w:ascii="Times New Roman" w:hAnsi="Times New Roman" w:cs="Times New Roman"/>
              </w:rPr>
            </w:pPr>
          </w:p>
          <w:p w14:paraId="6920B291" w14:textId="58C34FE2" w:rsidR="003B06B9" w:rsidRPr="00B62CF8" w:rsidRDefault="00867D60" w:rsidP="00B9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001D26" w:rsidRPr="00001D26">
              <w:rPr>
                <w:rFonts w:ascii="Times New Roman" w:hAnsi="Times New Roman" w:cs="Times New Roman"/>
              </w:rPr>
              <w:t xml:space="preserve">Treen, E., Pitt, L., </w:t>
            </w:r>
            <w:proofErr w:type="spellStart"/>
            <w:r w:rsidR="00001D26" w:rsidRPr="00001D26">
              <w:rPr>
                <w:rFonts w:ascii="Times New Roman" w:hAnsi="Times New Roman" w:cs="Times New Roman"/>
              </w:rPr>
              <w:t>Bredican</w:t>
            </w:r>
            <w:proofErr w:type="spellEnd"/>
            <w:r w:rsidR="00001D26" w:rsidRPr="00001D26">
              <w:rPr>
                <w:rFonts w:ascii="Times New Roman" w:hAnsi="Times New Roman" w:cs="Times New Roman"/>
              </w:rPr>
              <w:t xml:space="preserve">, J., &amp; </w:t>
            </w:r>
            <w:proofErr w:type="spellStart"/>
            <w:r w:rsidR="00001D26" w:rsidRPr="00001D26">
              <w:rPr>
                <w:rFonts w:ascii="Times New Roman" w:hAnsi="Times New Roman" w:cs="Times New Roman"/>
              </w:rPr>
              <w:t>Farshid</w:t>
            </w:r>
            <w:proofErr w:type="spellEnd"/>
            <w:r w:rsidR="00001D26" w:rsidRPr="00001D26">
              <w:rPr>
                <w:rFonts w:ascii="Times New Roman" w:hAnsi="Times New Roman" w:cs="Times New Roman"/>
              </w:rPr>
              <w:t xml:space="preserve">, M. (2017). App service: How do consumers perceive the quality of financial service apps on smart devices? </w:t>
            </w:r>
            <w:r w:rsidR="00001D26" w:rsidRPr="00001D26">
              <w:rPr>
                <w:rFonts w:ascii="Times New Roman" w:hAnsi="Times New Roman" w:cs="Times New Roman"/>
                <w:i/>
              </w:rPr>
              <w:t>Journal of Financial Services Marketing, 22</w:t>
            </w:r>
            <w:r w:rsidR="00001D26" w:rsidRPr="00001D26">
              <w:rPr>
                <w:rFonts w:ascii="Times New Roman" w:hAnsi="Times New Roman" w:cs="Times New Roman"/>
              </w:rPr>
              <w:t>(3), 119- 125.</w:t>
            </w:r>
          </w:p>
        </w:tc>
      </w:tr>
      <w:tr w:rsidR="00A3341E" w:rsidRPr="00B62CF8" w14:paraId="07D73E2A" w14:textId="77777777" w:rsidTr="00FC17E7">
        <w:tc>
          <w:tcPr>
            <w:tcW w:w="9350" w:type="dxa"/>
          </w:tcPr>
          <w:p w14:paraId="4E876F39" w14:textId="77777777" w:rsidR="00FF7E3F" w:rsidRDefault="00FF7E3F" w:rsidP="00B91981">
            <w:pPr>
              <w:rPr>
                <w:rFonts w:ascii="Times New Roman" w:hAnsi="Times New Roman" w:cs="Times New Roman"/>
              </w:rPr>
            </w:pPr>
          </w:p>
          <w:p w14:paraId="534E8F2B" w14:textId="7858D70B" w:rsidR="00A3341E" w:rsidRPr="00434DFC" w:rsidRDefault="00867D60" w:rsidP="00B9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A3341E" w:rsidRPr="00A3341E">
              <w:rPr>
                <w:rFonts w:ascii="Times New Roman" w:hAnsi="Times New Roman" w:cs="Times New Roman"/>
              </w:rPr>
              <w:t xml:space="preserve">de Beer, J., McCarthy, I. P., Soliman, A., &amp; Treen, E. (2017). Click here to agree: Managing intellectual property when crowdsourcing solutions, </w:t>
            </w:r>
            <w:r w:rsidR="00A3341E" w:rsidRPr="00A3341E">
              <w:rPr>
                <w:rFonts w:ascii="Times New Roman" w:hAnsi="Times New Roman" w:cs="Times New Roman"/>
                <w:i/>
              </w:rPr>
              <w:t>Business Horizons</w:t>
            </w:r>
            <w:r w:rsidR="00A3341E" w:rsidRPr="00A3341E">
              <w:rPr>
                <w:rFonts w:ascii="Times New Roman" w:hAnsi="Times New Roman" w:cs="Times New Roman"/>
              </w:rPr>
              <w:t xml:space="preserve">, </w:t>
            </w:r>
            <w:r w:rsidR="00A3341E" w:rsidRPr="00A3341E">
              <w:rPr>
                <w:rFonts w:ascii="Times New Roman" w:hAnsi="Times New Roman" w:cs="Times New Roman"/>
                <w:i/>
              </w:rPr>
              <w:t>60</w:t>
            </w:r>
            <w:r w:rsidR="00A3341E" w:rsidRPr="00A3341E">
              <w:rPr>
                <w:rFonts w:ascii="Times New Roman" w:hAnsi="Times New Roman" w:cs="Times New Roman"/>
              </w:rPr>
              <w:t>(2), 207-217.</w:t>
            </w:r>
            <w:r w:rsidR="003630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AEF" w:rsidRPr="00B62CF8" w14:paraId="655E6E62" w14:textId="77777777" w:rsidTr="00FC17E7">
        <w:tc>
          <w:tcPr>
            <w:tcW w:w="9350" w:type="dxa"/>
          </w:tcPr>
          <w:p w14:paraId="431454D8" w14:textId="77777777" w:rsidR="00412CAD" w:rsidRPr="00B62CF8" w:rsidRDefault="00412CAD" w:rsidP="00B91981">
            <w:pPr>
              <w:rPr>
                <w:rFonts w:ascii="Times New Roman" w:hAnsi="Times New Roman" w:cs="Times New Roman"/>
              </w:rPr>
            </w:pPr>
          </w:p>
          <w:p w14:paraId="1E315389" w14:textId="25D83411" w:rsidR="00AA1AEF" w:rsidRPr="00B62CF8" w:rsidRDefault="00867D60" w:rsidP="00B9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="00A90984" w:rsidRPr="00A90984">
              <w:rPr>
                <w:rFonts w:ascii="Times New Roman" w:hAnsi="Times New Roman" w:cs="Times New Roman"/>
              </w:rPr>
              <w:t xml:space="preserve">Pitt, C. S., &amp; Treen, E. (2017). Understanding communication in disaster response: A marketing strategy formulation and implementation perspective, </w:t>
            </w:r>
            <w:r w:rsidR="00A90984" w:rsidRPr="00A90984">
              <w:rPr>
                <w:rFonts w:ascii="Times New Roman" w:hAnsi="Times New Roman" w:cs="Times New Roman"/>
                <w:i/>
              </w:rPr>
              <w:t>Journal of Public Affairs</w:t>
            </w:r>
            <w:r w:rsidR="00A90984" w:rsidRPr="00A90984">
              <w:rPr>
                <w:rFonts w:ascii="Times New Roman" w:hAnsi="Times New Roman" w:cs="Times New Roman"/>
              </w:rPr>
              <w:t>.</w:t>
            </w:r>
            <w:r w:rsidR="00DF5F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0262" w:rsidRPr="00B62CF8" w14:paraId="4F1D3718" w14:textId="77777777" w:rsidTr="00FC17E7">
        <w:tc>
          <w:tcPr>
            <w:tcW w:w="9350" w:type="dxa"/>
          </w:tcPr>
          <w:p w14:paraId="035C2F69" w14:textId="77777777" w:rsidR="000569C3" w:rsidRPr="00B62CF8" w:rsidRDefault="000569C3" w:rsidP="00B91981">
            <w:pPr>
              <w:rPr>
                <w:rFonts w:ascii="Times New Roman" w:hAnsi="Times New Roman" w:cs="Times New Roman"/>
              </w:rPr>
            </w:pPr>
          </w:p>
          <w:p w14:paraId="0E32D4DF" w14:textId="10FF8E75" w:rsidR="00E30262" w:rsidRPr="00B62CF8" w:rsidRDefault="00867D60" w:rsidP="00B9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E30262" w:rsidRPr="00E30262">
              <w:rPr>
                <w:rFonts w:ascii="Times New Roman" w:hAnsi="Times New Roman" w:cs="Times New Roman"/>
              </w:rPr>
              <w:t xml:space="preserve">Hannah, D., Treen, E., Pitt, L., &amp; Berthon, P. (2016). But you promised! Managing consumers’ psychological contracts. </w:t>
            </w:r>
            <w:r w:rsidR="00E30262" w:rsidRPr="00E30262">
              <w:rPr>
                <w:rFonts w:ascii="Times New Roman" w:hAnsi="Times New Roman" w:cs="Times New Roman"/>
                <w:i/>
              </w:rPr>
              <w:t>Business Horizons</w:t>
            </w:r>
            <w:r w:rsidR="00E30262" w:rsidRPr="00E30262">
              <w:rPr>
                <w:rFonts w:ascii="Times New Roman" w:hAnsi="Times New Roman" w:cs="Times New Roman"/>
              </w:rPr>
              <w:t xml:space="preserve">, </w:t>
            </w:r>
            <w:r w:rsidR="00E30262" w:rsidRPr="00E30262">
              <w:rPr>
                <w:rFonts w:ascii="Times New Roman" w:hAnsi="Times New Roman" w:cs="Times New Roman"/>
                <w:i/>
              </w:rPr>
              <w:t>59</w:t>
            </w:r>
            <w:r w:rsidR="00E30262" w:rsidRPr="00E30262">
              <w:rPr>
                <w:rFonts w:ascii="Times New Roman" w:hAnsi="Times New Roman" w:cs="Times New Roman"/>
              </w:rPr>
              <w:t>(4), 363-368.</w:t>
            </w:r>
          </w:p>
        </w:tc>
      </w:tr>
      <w:tr w:rsidR="000569C3" w:rsidRPr="00B62CF8" w14:paraId="41CF4B7A" w14:textId="77777777" w:rsidTr="006F76C1">
        <w:trPr>
          <w:trHeight w:val="60"/>
        </w:trPr>
        <w:tc>
          <w:tcPr>
            <w:tcW w:w="9350" w:type="dxa"/>
          </w:tcPr>
          <w:p w14:paraId="2FE1569C" w14:textId="77777777" w:rsidR="0031699B" w:rsidRPr="00B62CF8" w:rsidRDefault="0031699B" w:rsidP="00B91981">
            <w:pPr>
              <w:rPr>
                <w:rFonts w:ascii="Times New Roman" w:hAnsi="Times New Roman" w:cs="Times New Roman"/>
              </w:rPr>
            </w:pPr>
          </w:p>
          <w:p w14:paraId="5AB79DEE" w14:textId="1E197594" w:rsidR="000569C3" w:rsidRDefault="00867D60" w:rsidP="00B91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="00A33F66" w:rsidRPr="00A33F66">
              <w:rPr>
                <w:rFonts w:ascii="Times New Roman" w:hAnsi="Times New Roman" w:cs="Times New Roman"/>
              </w:rPr>
              <w:t>Bigi</w:t>
            </w:r>
            <w:proofErr w:type="spellEnd"/>
            <w:r w:rsidR="00A33F66" w:rsidRPr="00A33F66">
              <w:rPr>
                <w:rFonts w:ascii="Times New Roman" w:hAnsi="Times New Roman" w:cs="Times New Roman"/>
              </w:rPr>
              <w:t xml:space="preserve">, A., Treen, E., &amp; Bal, A. (2016). How customer and product orientations shape political brands, </w:t>
            </w:r>
            <w:r w:rsidR="00A33F66" w:rsidRPr="00A33F66">
              <w:rPr>
                <w:rFonts w:ascii="Times New Roman" w:hAnsi="Times New Roman" w:cs="Times New Roman"/>
                <w:i/>
              </w:rPr>
              <w:t>Journal of Product &amp; Brand Management</w:t>
            </w:r>
            <w:r w:rsidR="00A33F66" w:rsidRPr="00A33F66">
              <w:rPr>
                <w:rFonts w:ascii="Times New Roman" w:hAnsi="Times New Roman" w:cs="Times New Roman"/>
              </w:rPr>
              <w:t xml:space="preserve">, </w:t>
            </w:r>
            <w:r w:rsidR="00A33F66" w:rsidRPr="00A33F66">
              <w:rPr>
                <w:rFonts w:ascii="Times New Roman" w:hAnsi="Times New Roman" w:cs="Times New Roman"/>
                <w:i/>
              </w:rPr>
              <w:t>25</w:t>
            </w:r>
            <w:r w:rsidR="00A33F66" w:rsidRPr="00A33F66">
              <w:rPr>
                <w:rFonts w:ascii="Times New Roman" w:hAnsi="Times New Roman" w:cs="Times New Roman"/>
              </w:rPr>
              <w:t>(4), 356-372.</w:t>
            </w:r>
            <w:r w:rsidR="00363011">
              <w:rPr>
                <w:rFonts w:ascii="Times New Roman" w:hAnsi="Times New Roman" w:cs="Times New Roman"/>
              </w:rPr>
              <w:t xml:space="preserve"> </w:t>
            </w:r>
          </w:p>
          <w:p w14:paraId="0CC6D614" w14:textId="77777777" w:rsidR="00182C0E" w:rsidRDefault="00182C0E" w:rsidP="00B91981">
            <w:pPr>
              <w:rPr>
                <w:rFonts w:ascii="Times New Roman" w:hAnsi="Times New Roman" w:cs="Times New Roman"/>
              </w:rPr>
            </w:pPr>
          </w:p>
          <w:p w14:paraId="1AA9C4FE" w14:textId="77777777" w:rsidR="006F76C1" w:rsidRDefault="00867D60" w:rsidP="00D53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="00182C0E" w:rsidRPr="00182C0E">
              <w:rPr>
                <w:rFonts w:ascii="Times New Roman" w:hAnsi="Times New Roman" w:cs="Times New Roman"/>
              </w:rPr>
              <w:t xml:space="preserve">Mills, A. J., &amp; Treen, E. (2016). Operation valuation teaching pricing concepts in an experiential environment, </w:t>
            </w:r>
            <w:r w:rsidR="00182C0E" w:rsidRPr="00182C0E">
              <w:rPr>
                <w:rFonts w:ascii="Times New Roman" w:hAnsi="Times New Roman" w:cs="Times New Roman"/>
                <w:i/>
              </w:rPr>
              <w:t>Journal of Marketing Education, 38</w:t>
            </w:r>
            <w:r w:rsidR="00182C0E" w:rsidRPr="00182C0E">
              <w:rPr>
                <w:rFonts w:ascii="Times New Roman" w:hAnsi="Times New Roman" w:cs="Times New Roman"/>
              </w:rPr>
              <w:t>(2), 73-82.</w:t>
            </w:r>
          </w:p>
          <w:p w14:paraId="07434A26" w14:textId="77777777" w:rsidR="001003D8" w:rsidRDefault="001003D8" w:rsidP="00D536F7">
            <w:pPr>
              <w:rPr>
                <w:rFonts w:ascii="Times New Roman" w:hAnsi="Times New Roman" w:cs="Times New Roman"/>
                <w:iCs/>
              </w:rPr>
            </w:pPr>
          </w:p>
          <w:p w14:paraId="3B804BC7" w14:textId="77777777" w:rsidR="001003D8" w:rsidRPr="00B62CF8" w:rsidRDefault="001003D8" w:rsidP="001003D8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lang w:val="en-CA"/>
              </w:rPr>
              <w:t xml:space="preserve">SELECTED </w:t>
            </w:r>
            <w:r w:rsidRPr="00B62CF8">
              <w:rPr>
                <w:rFonts w:ascii="Times New Roman" w:hAnsi="Times New Roman" w:cs="Times New Roman"/>
                <w:b/>
                <w:bCs/>
                <w:lang w:val="en-CA"/>
              </w:rPr>
              <w:t>CONFERENCE PAPERS AND PRESENTATIONS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08"/>
            </w:tblGrid>
            <w:tr w:rsidR="001003D8" w:rsidRPr="00B62CF8" w14:paraId="31657DD9" w14:textId="77777777" w:rsidTr="007C057A">
              <w:tc>
                <w:tcPr>
                  <w:tcW w:w="9108" w:type="dxa"/>
                </w:tcPr>
                <w:p w14:paraId="43E7DF12" w14:textId="77777777" w:rsidR="001003D8" w:rsidRPr="009A0609" w:rsidRDefault="001003D8" w:rsidP="0015702B">
                  <w:pPr>
                    <w:pStyle w:val="ListParagraph"/>
                    <w:numPr>
                      <w:ilvl w:val="0"/>
                      <w:numId w:val="19"/>
                    </w:numPr>
                    <w:spacing w:before="197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A0609">
                    <w:rPr>
                      <w:rFonts w:ascii="Times New Roman" w:hAnsi="Times New Roman" w:cs="Times New Roman"/>
                    </w:rPr>
                    <w:t>Lubik</w:t>
                  </w:r>
                  <w:proofErr w:type="spellEnd"/>
                  <w:r w:rsidRPr="009A0609">
                    <w:rPr>
                      <w:rFonts w:ascii="Times New Roman" w:hAnsi="Times New Roman" w:cs="Times New Roman"/>
                    </w:rPr>
                    <w:t xml:space="preserve">, S., Treen, E., </w:t>
                  </w:r>
                  <w:proofErr w:type="spellStart"/>
                  <w:r w:rsidRPr="009A0609">
                    <w:rPr>
                      <w:rFonts w:ascii="Times New Roman" w:hAnsi="Times New Roman" w:cs="Times New Roman"/>
                    </w:rPr>
                    <w:t>Gemino</w:t>
                  </w:r>
                  <w:proofErr w:type="spellEnd"/>
                  <w:r w:rsidRPr="009A0609">
                    <w:rPr>
                      <w:rFonts w:ascii="Times New Roman" w:hAnsi="Times New Roman" w:cs="Times New Roman"/>
                    </w:rPr>
                    <w:t xml:space="preserve">, A. (2020). Measuring the Impact of Entrepreneurial Programming: Entrepreneurial Mindset Scale Development, </w:t>
                  </w:r>
                  <w:r w:rsidRPr="009A0609">
                    <w:rPr>
                      <w:rFonts w:ascii="Times New Roman" w:hAnsi="Times New Roman" w:cs="Times New Roman"/>
                      <w:i/>
                      <w:iCs/>
                    </w:rPr>
                    <w:t>R&amp;D Management Symposium</w:t>
                  </w:r>
                </w:p>
              </w:tc>
            </w:tr>
            <w:tr w:rsidR="001003D8" w:rsidRPr="00B62CF8" w14:paraId="2B6EF29F" w14:textId="77777777" w:rsidTr="007C057A">
              <w:tc>
                <w:tcPr>
                  <w:tcW w:w="9108" w:type="dxa"/>
                </w:tcPr>
                <w:p w14:paraId="1D99AC2D" w14:textId="77777777" w:rsidR="001003D8" w:rsidRPr="009A0609" w:rsidRDefault="001003D8" w:rsidP="0015702B">
                  <w:pPr>
                    <w:pStyle w:val="ListParagraph"/>
                    <w:numPr>
                      <w:ilvl w:val="0"/>
                      <w:numId w:val="19"/>
                    </w:numPr>
                    <w:spacing w:before="197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9A0609">
                    <w:rPr>
                      <w:rFonts w:ascii="Times New Roman" w:hAnsi="Times New Roman" w:cs="Times New Roman"/>
                    </w:rPr>
                    <w:t xml:space="preserve">Treen, E., Lord Ferguson, S., Pitt, L., </w:t>
                  </w:r>
                  <w:proofErr w:type="spellStart"/>
                  <w:r w:rsidRPr="009A0609">
                    <w:rPr>
                      <w:rFonts w:ascii="Times New Roman" w:hAnsi="Times New Roman" w:cs="Times New Roman"/>
                    </w:rPr>
                    <w:t>Plangger</w:t>
                  </w:r>
                  <w:proofErr w:type="spellEnd"/>
                  <w:r w:rsidRPr="009A0609">
                    <w:rPr>
                      <w:rFonts w:ascii="Times New Roman" w:hAnsi="Times New Roman" w:cs="Times New Roman"/>
                    </w:rPr>
                    <w:t xml:space="preserve">, K. (2019). When firms transition: Classical strategic marketing perspectives, observations and avenues for future research, </w:t>
                  </w:r>
                  <w:r w:rsidRPr="009A0609">
                    <w:rPr>
                      <w:rFonts w:ascii="Times New Roman" w:hAnsi="Times New Roman" w:cs="Times New Roman"/>
                      <w:i/>
                    </w:rPr>
                    <w:t>Irish Academy of Management Annual Conference</w:t>
                  </w:r>
                </w:p>
              </w:tc>
            </w:tr>
            <w:tr w:rsidR="001003D8" w:rsidRPr="00B62CF8" w14:paraId="7689878B" w14:textId="77777777" w:rsidTr="007C057A">
              <w:tc>
                <w:tcPr>
                  <w:tcW w:w="9108" w:type="dxa"/>
                </w:tcPr>
                <w:p w14:paraId="5A5E810C" w14:textId="77777777" w:rsidR="001003D8" w:rsidRPr="009A0609" w:rsidRDefault="001003D8" w:rsidP="0015702B">
                  <w:pPr>
                    <w:pStyle w:val="ListParagraph"/>
                    <w:numPr>
                      <w:ilvl w:val="0"/>
                      <w:numId w:val="19"/>
                    </w:numPr>
                    <w:spacing w:before="197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9A0609">
                    <w:rPr>
                      <w:rFonts w:ascii="Times New Roman" w:hAnsi="Times New Roman" w:cs="Times New Roman"/>
                    </w:rPr>
                    <w:t>Lord</w:t>
                  </w:r>
                  <w:r w:rsidRPr="009A0609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A0609">
                    <w:rPr>
                      <w:rFonts w:ascii="Times New Roman" w:hAnsi="Times New Roman" w:cs="Times New Roman"/>
                    </w:rPr>
                    <w:t>Ferguson,</w:t>
                  </w:r>
                  <w:r w:rsidRPr="009A0609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A0609">
                    <w:rPr>
                      <w:rFonts w:ascii="Times New Roman" w:hAnsi="Times New Roman" w:cs="Times New Roman"/>
                    </w:rPr>
                    <w:t>S.,</w:t>
                  </w:r>
                  <w:r w:rsidRPr="009A0609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A0609">
                    <w:rPr>
                      <w:rFonts w:ascii="Times New Roman" w:hAnsi="Times New Roman" w:cs="Times New Roman"/>
                    </w:rPr>
                    <w:t>Treen,</w:t>
                  </w:r>
                  <w:r w:rsidRPr="009A0609"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 w:rsidRPr="009A0609">
                    <w:rPr>
                      <w:rFonts w:ascii="Times New Roman" w:hAnsi="Times New Roman" w:cs="Times New Roman"/>
                    </w:rPr>
                    <w:t>E.,</w:t>
                  </w:r>
                  <w:r w:rsidRPr="009A0609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A0609">
                    <w:rPr>
                      <w:rFonts w:ascii="Times New Roman" w:hAnsi="Times New Roman" w:cs="Times New Roman"/>
                    </w:rPr>
                    <w:t>Pitt,</w:t>
                  </w:r>
                  <w:r w:rsidRPr="009A0609"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 w:rsidRPr="009A0609">
                    <w:rPr>
                      <w:rFonts w:ascii="Times New Roman" w:hAnsi="Times New Roman" w:cs="Times New Roman"/>
                    </w:rPr>
                    <w:t>C.,</w:t>
                  </w:r>
                  <w:r w:rsidRPr="009A0609"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 w:rsidRPr="009A0609">
                    <w:rPr>
                      <w:rFonts w:ascii="Times New Roman" w:hAnsi="Times New Roman" w:cs="Times New Roman"/>
                    </w:rPr>
                    <w:t>O'Connor,</w:t>
                  </w:r>
                  <w:r w:rsidRPr="009A0609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A0609">
                    <w:rPr>
                      <w:rFonts w:ascii="Times New Roman" w:hAnsi="Times New Roman" w:cs="Times New Roman"/>
                    </w:rPr>
                    <w:t>C.,</w:t>
                  </w:r>
                  <w:r w:rsidRPr="009A0609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A0609">
                    <w:rPr>
                      <w:rFonts w:ascii="Times New Roman" w:hAnsi="Times New Roman" w:cs="Times New Roman"/>
                    </w:rPr>
                    <w:t>Vella,</w:t>
                  </w:r>
                  <w:r w:rsidRPr="009A0609"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 w:rsidRPr="009A0609">
                    <w:rPr>
                      <w:rFonts w:ascii="Times New Roman" w:hAnsi="Times New Roman" w:cs="Times New Roman"/>
                    </w:rPr>
                    <w:t>J.</w:t>
                  </w:r>
                  <w:r w:rsidRPr="009A0609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A0609">
                    <w:rPr>
                      <w:rFonts w:ascii="Times New Roman" w:hAnsi="Times New Roman" w:cs="Times New Roman"/>
                    </w:rPr>
                    <w:t>(2019)</w:t>
                  </w:r>
                  <w:r w:rsidRPr="009A0609"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 w:rsidRPr="009A0609">
                    <w:rPr>
                      <w:rFonts w:ascii="Times New Roman" w:hAnsi="Times New Roman" w:cs="Times New Roman"/>
                    </w:rPr>
                    <w:t>Clustering</w:t>
                  </w:r>
                  <w:r w:rsidRPr="009A0609"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 w:rsidRPr="009A0609">
                    <w:rPr>
                      <w:rFonts w:ascii="Times New Roman" w:hAnsi="Times New Roman" w:cs="Times New Roman"/>
                    </w:rPr>
                    <w:t>the</w:t>
                  </w:r>
                  <w:r w:rsidRPr="009A0609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A0609">
                    <w:rPr>
                      <w:rFonts w:ascii="Times New Roman" w:hAnsi="Times New Roman" w:cs="Times New Roman"/>
                    </w:rPr>
                    <w:t>Critics:</w:t>
                  </w:r>
                  <w:r w:rsidRPr="009A0609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  <w:r w:rsidRPr="009A0609">
                    <w:rPr>
                      <w:rFonts w:ascii="Times New Roman" w:hAnsi="Times New Roman" w:cs="Times New Roman"/>
                    </w:rPr>
                    <w:t>Using</w:t>
                  </w:r>
                  <w:r w:rsidRPr="009A0609">
                    <w:rPr>
                      <w:rFonts w:ascii="Times New Roman" w:hAnsi="Times New Roman" w:cs="Times New Roman"/>
                      <w:spacing w:val="-3"/>
                    </w:rPr>
                    <w:t xml:space="preserve"> </w:t>
                  </w:r>
                  <w:r w:rsidRPr="009A0609">
                    <w:rPr>
                      <w:rFonts w:ascii="Times New Roman" w:hAnsi="Times New Roman" w:cs="Times New Roman"/>
                    </w:rPr>
                    <w:t xml:space="preserve">Textual Analysis to Distinguish Different Groups of Influential Wine Bloggers, </w:t>
                  </w:r>
                  <w:r w:rsidRPr="009A0609">
                    <w:rPr>
                      <w:rFonts w:ascii="Times New Roman" w:hAnsi="Times New Roman" w:cs="Times New Roman"/>
                      <w:i/>
                    </w:rPr>
                    <w:t>Academy of Marketing Science World Marketing Congress Annual</w:t>
                  </w:r>
                  <w:r w:rsidRPr="009A0609">
                    <w:rPr>
                      <w:rFonts w:ascii="Times New Roman" w:hAnsi="Times New Roman" w:cs="Times New Roman"/>
                      <w:i/>
                      <w:spacing w:val="-7"/>
                    </w:rPr>
                    <w:t xml:space="preserve"> </w:t>
                  </w:r>
                  <w:r w:rsidRPr="009A0609">
                    <w:rPr>
                      <w:rFonts w:ascii="Times New Roman" w:hAnsi="Times New Roman" w:cs="Times New Roman"/>
                      <w:i/>
                    </w:rPr>
                    <w:t>Conference</w:t>
                  </w:r>
                </w:p>
              </w:tc>
            </w:tr>
            <w:tr w:rsidR="001003D8" w:rsidRPr="00B62CF8" w14:paraId="4BAA3493" w14:textId="77777777" w:rsidTr="007C057A">
              <w:tc>
                <w:tcPr>
                  <w:tcW w:w="9108" w:type="dxa"/>
                </w:tcPr>
                <w:p w14:paraId="1521C5B4" w14:textId="77777777" w:rsidR="001003D8" w:rsidRPr="00B62CF8" w:rsidRDefault="001003D8" w:rsidP="0015702B">
                  <w:pPr>
                    <w:pStyle w:val="BodyText"/>
                    <w:spacing w:before="1"/>
                    <w:ind w:left="360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1003D8" w:rsidRPr="00B62CF8" w14:paraId="02B2BBBE" w14:textId="77777777" w:rsidTr="007C057A">
              <w:tc>
                <w:tcPr>
                  <w:tcW w:w="9108" w:type="dxa"/>
                </w:tcPr>
                <w:p w14:paraId="5BAFCF5B" w14:textId="77777777" w:rsidR="001003D8" w:rsidRPr="009A0609" w:rsidRDefault="001003D8" w:rsidP="0015702B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i/>
                    </w:rPr>
                  </w:pPr>
                  <w:r w:rsidRPr="009A0609">
                    <w:rPr>
                      <w:rFonts w:ascii="Times New Roman" w:hAnsi="Times New Roman" w:cs="Times New Roman"/>
                    </w:rPr>
                    <w:t xml:space="preserve">Chohan, R., &amp; Treen, E. (2019). Constraining </w:t>
                  </w:r>
                  <w:r w:rsidRPr="009A0609">
                    <w:rPr>
                      <w:rFonts w:ascii="Times New Roman" w:hAnsi="Times New Roman" w:cs="Times New Roman"/>
                      <w:i/>
                      <w:iCs/>
                    </w:rPr>
                    <w:t>Opportunistic</w:t>
                  </w:r>
                  <w:r w:rsidRPr="009A0609">
                    <w:rPr>
                      <w:rFonts w:ascii="Times New Roman" w:hAnsi="Times New Roman" w:cs="Times New Roman"/>
                    </w:rPr>
                    <w:t xml:space="preserve"> Behavior in the Marketer-Advertising Agency Relationship, </w:t>
                  </w:r>
                  <w:r w:rsidRPr="009A0609">
                    <w:rPr>
                      <w:rFonts w:ascii="Times New Roman" w:hAnsi="Times New Roman" w:cs="Times New Roman"/>
                      <w:i/>
                    </w:rPr>
                    <w:t>Academy of Marketing Science World Marketing Congress Annual Conference</w:t>
                  </w:r>
                </w:p>
              </w:tc>
            </w:tr>
            <w:tr w:rsidR="001003D8" w:rsidRPr="00B62CF8" w14:paraId="2A0CD130" w14:textId="77777777" w:rsidTr="007C057A">
              <w:tc>
                <w:tcPr>
                  <w:tcW w:w="9108" w:type="dxa"/>
                </w:tcPr>
                <w:p w14:paraId="1DD907CC" w14:textId="77777777" w:rsidR="001003D8" w:rsidRPr="00B62CF8" w:rsidRDefault="001003D8" w:rsidP="0015702B">
                  <w:pPr>
                    <w:pStyle w:val="BodyText"/>
                    <w:spacing w:before="1"/>
                    <w:ind w:left="360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1003D8" w:rsidRPr="00B62CF8" w14:paraId="5372D812" w14:textId="77777777" w:rsidTr="007C057A">
              <w:tc>
                <w:tcPr>
                  <w:tcW w:w="9108" w:type="dxa"/>
                </w:tcPr>
                <w:p w14:paraId="48C1F222" w14:textId="77777777" w:rsidR="001003D8" w:rsidRPr="009A0609" w:rsidRDefault="001003D8" w:rsidP="0015702B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i/>
                    </w:rPr>
                  </w:pPr>
                  <w:r w:rsidRPr="009A0609">
                    <w:rPr>
                      <w:rFonts w:ascii="Times New Roman" w:hAnsi="Times New Roman" w:cs="Times New Roman"/>
                    </w:rPr>
                    <w:t xml:space="preserve">Eriksson, T., Pitt, C., </w:t>
                  </w:r>
                  <w:proofErr w:type="spellStart"/>
                  <w:r w:rsidRPr="009A0609">
                    <w:rPr>
                      <w:rFonts w:ascii="Times New Roman" w:hAnsi="Times New Roman" w:cs="Times New Roman"/>
                    </w:rPr>
                    <w:t>Flostrand</w:t>
                  </w:r>
                  <w:proofErr w:type="spellEnd"/>
                  <w:r w:rsidRPr="009A0609">
                    <w:rPr>
                      <w:rFonts w:ascii="Times New Roman" w:hAnsi="Times New Roman" w:cs="Times New Roman"/>
                    </w:rPr>
                    <w:t xml:space="preserve">, A., Treen, E. (2018). In the Company of Friends Impacts of Antecedent Friendship Among Entrepreneurial Partners: A Heuristics- and Biases-Based Analysis. </w:t>
                  </w:r>
                  <w:r w:rsidRPr="009A0609">
                    <w:rPr>
                      <w:rFonts w:ascii="Times New Roman" w:hAnsi="Times New Roman" w:cs="Times New Roman"/>
                      <w:i/>
                    </w:rPr>
                    <w:t>Academy of Marketing Science Annual Conference</w:t>
                  </w:r>
                </w:p>
              </w:tc>
            </w:tr>
            <w:tr w:rsidR="001003D8" w:rsidRPr="00B62CF8" w14:paraId="3401DC5C" w14:textId="77777777" w:rsidTr="007C057A">
              <w:tc>
                <w:tcPr>
                  <w:tcW w:w="9108" w:type="dxa"/>
                </w:tcPr>
                <w:p w14:paraId="77D7FC95" w14:textId="77777777" w:rsidR="001003D8" w:rsidRPr="00B62CF8" w:rsidRDefault="001003D8" w:rsidP="0015702B">
                  <w:pPr>
                    <w:pStyle w:val="BodyText"/>
                    <w:spacing w:before="1"/>
                    <w:ind w:left="360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1003D8" w:rsidRPr="00B62CF8" w14:paraId="41C94426" w14:textId="77777777" w:rsidTr="007C057A">
              <w:tc>
                <w:tcPr>
                  <w:tcW w:w="9108" w:type="dxa"/>
                </w:tcPr>
                <w:p w14:paraId="466F958E" w14:textId="77777777" w:rsidR="001003D8" w:rsidRPr="009A0609" w:rsidRDefault="001003D8" w:rsidP="0015702B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i/>
                    </w:rPr>
                  </w:pPr>
                  <w:r w:rsidRPr="009A0609">
                    <w:rPr>
                      <w:rFonts w:ascii="Times New Roman" w:hAnsi="Times New Roman" w:cs="Times New Roman"/>
                    </w:rPr>
                    <w:t xml:space="preserve">Ferguson, S., Treen, E., de Beer, J., </w:t>
                  </w:r>
                  <w:proofErr w:type="spellStart"/>
                  <w:r w:rsidRPr="009A0609">
                    <w:rPr>
                      <w:rFonts w:ascii="Times New Roman" w:hAnsi="Times New Roman" w:cs="Times New Roman"/>
                    </w:rPr>
                    <w:t>Morrish</w:t>
                  </w:r>
                  <w:proofErr w:type="spellEnd"/>
                  <w:r w:rsidRPr="009A0609">
                    <w:rPr>
                      <w:rFonts w:ascii="Times New Roman" w:hAnsi="Times New Roman" w:cs="Times New Roman"/>
                    </w:rPr>
                    <w:t xml:space="preserve">, S. (2018). Mission Statements as Marketing Messages: A Comparative Content Analysis. </w:t>
                  </w:r>
                  <w:r w:rsidRPr="009A0609">
                    <w:rPr>
                      <w:rFonts w:ascii="Times New Roman" w:hAnsi="Times New Roman" w:cs="Times New Roman"/>
                      <w:i/>
                    </w:rPr>
                    <w:t>Academy of Marketing Science World Marketing Congress</w:t>
                  </w:r>
                </w:p>
              </w:tc>
            </w:tr>
            <w:tr w:rsidR="001003D8" w:rsidRPr="00B62CF8" w14:paraId="2B8AB0F1" w14:textId="77777777" w:rsidTr="007C057A">
              <w:tc>
                <w:tcPr>
                  <w:tcW w:w="9108" w:type="dxa"/>
                </w:tcPr>
                <w:p w14:paraId="61483E4B" w14:textId="77777777" w:rsidR="001003D8" w:rsidRPr="00B62CF8" w:rsidRDefault="001003D8" w:rsidP="0015702B">
                  <w:pPr>
                    <w:pStyle w:val="BodyText"/>
                    <w:spacing w:before="8"/>
                    <w:ind w:left="360"/>
                    <w:rPr>
                      <w:rFonts w:ascii="Times New Roman" w:hAnsi="Times New Roman" w:cs="Times New Roman"/>
                      <w:i/>
                      <w:sz w:val="21"/>
                    </w:rPr>
                  </w:pPr>
                </w:p>
              </w:tc>
            </w:tr>
            <w:tr w:rsidR="001003D8" w:rsidRPr="00B62CF8" w14:paraId="23F0BE2D" w14:textId="77777777" w:rsidTr="007C057A">
              <w:tc>
                <w:tcPr>
                  <w:tcW w:w="9108" w:type="dxa"/>
                </w:tcPr>
                <w:p w14:paraId="02B2E466" w14:textId="77777777" w:rsidR="001003D8" w:rsidRPr="009A0609" w:rsidRDefault="001003D8" w:rsidP="0015702B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i/>
                    </w:rPr>
                  </w:pPr>
                  <w:r w:rsidRPr="009A0609">
                    <w:rPr>
                      <w:rFonts w:ascii="Times New Roman" w:hAnsi="Times New Roman" w:cs="Times New Roman"/>
                    </w:rPr>
                    <w:t xml:space="preserve">Pitt, C., &amp; Treen, E. (2017). Content analysis in marketing strategy: Applications of hart’s </w:t>
                  </w:r>
                  <w:r w:rsidRPr="009A0609">
                    <w:rPr>
                      <w:rFonts w:ascii="Times New Roman" w:hAnsi="Times New Roman" w:cs="Times New Roman"/>
                    </w:rPr>
                    <w:lastRenderedPageBreak/>
                    <w:t xml:space="preserve">theory of word choice and verbal tone. </w:t>
                  </w:r>
                  <w:r w:rsidRPr="009A0609">
                    <w:rPr>
                      <w:rFonts w:ascii="Times New Roman" w:hAnsi="Times New Roman" w:cs="Times New Roman"/>
                      <w:i/>
                    </w:rPr>
                    <w:t>Academy of Marketing Science World Marketing Congress</w:t>
                  </w:r>
                </w:p>
              </w:tc>
            </w:tr>
            <w:tr w:rsidR="001003D8" w:rsidRPr="00B62CF8" w14:paraId="0BF16F73" w14:textId="77777777" w:rsidTr="007C057A">
              <w:tc>
                <w:tcPr>
                  <w:tcW w:w="9108" w:type="dxa"/>
                </w:tcPr>
                <w:p w14:paraId="65BC82C3" w14:textId="77777777" w:rsidR="001003D8" w:rsidRPr="0015702B" w:rsidRDefault="001003D8" w:rsidP="0015702B">
                  <w:pPr>
                    <w:pStyle w:val="ListParagraph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003D8" w:rsidRPr="00B62CF8" w14:paraId="575824C2" w14:textId="77777777" w:rsidTr="007C057A">
              <w:tc>
                <w:tcPr>
                  <w:tcW w:w="9108" w:type="dxa"/>
                </w:tcPr>
                <w:p w14:paraId="27891E50" w14:textId="77777777" w:rsidR="001003D8" w:rsidRDefault="001003D8" w:rsidP="0015702B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i/>
                    </w:rPr>
                  </w:pPr>
                  <w:r w:rsidRPr="009A0609">
                    <w:rPr>
                      <w:rFonts w:ascii="Times New Roman" w:hAnsi="Times New Roman" w:cs="Times New Roman"/>
                    </w:rPr>
                    <w:t xml:space="preserve">Treen, E., &amp; Money, A. (2017). Quantitative insights from qualitative data: Using the doubling technique in correspondence analysis. </w:t>
                  </w:r>
                  <w:r w:rsidRPr="009A0609">
                    <w:rPr>
                      <w:rFonts w:ascii="Times New Roman" w:hAnsi="Times New Roman" w:cs="Times New Roman"/>
                      <w:i/>
                    </w:rPr>
                    <w:t>Academy of Marketing Science Annual Conference</w:t>
                  </w:r>
                </w:p>
                <w:p w14:paraId="484D44E0" w14:textId="77777777" w:rsidR="00A20BBE" w:rsidRPr="00A20BBE" w:rsidRDefault="00A20BBE" w:rsidP="00A20BBE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1003D8" w:rsidRPr="00B62CF8" w14:paraId="7B75C7CB" w14:textId="77777777" w:rsidTr="007C057A">
              <w:tc>
                <w:tcPr>
                  <w:tcW w:w="9108" w:type="dxa"/>
                </w:tcPr>
                <w:p w14:paraId="5978698A" w14:textId="77777777" w:rsidR="001003D8" w:rsidRPr="009A0609" w:rsidRDefault="001003D8" w:rsidP="0015702B">
                  <w:pPr>
                    <w:pStyle w:val="ListParagraph"/>
                    <w:numPr>
                      <w:ilvl w:val="0"/>
                      <w:numId w:val="19"/>
                    </w:numPr>
                    <w:spacing w:before="101"/>
                    <w:rPr>
                      <w:rFonts w:ascii="Times New Roman" w:hAnsi="Times New Roman" w:cs="Times New Roman"/>
                    </w:rPr>
                  </w:pPr>
                  <w:r w:rsidRPr="009A0609">
                    <w:rPr>
                      <w:rFonts w:ascii="Times New Roman" w:hAnsi="Times New Roman" w:cs="Times New Roman"/>
                    </w:rPr>
                    <w:t xml:space="preserve">de Beer, J., McCarthy, I., Soliman, A., &amp; Treen, E. (2016). Addressing legal issues when crowdsourcing solutions, </w:t>
                  </w:r>
                  <w:r w:rsidRPr="009A0609">
                    <w:rPr>
                      <w:rFonts w:ascii="Times New Roman" w:hAnsi="Times New Roman" w:cs="Times New Roman"/>
                      <w:i/>
                    </w:rPr>
                    <w:t>Open and User Innovation Annual Conference</w:t>
                  </w:r>
                </w:p>
              </w:tc>
            </w:tr>
            <w:tr w:rsidR="001003D8" w:rsidRPr="00B62CF8" w14:paraId="472C463C" w14:textId="77777777" w:rsidTr="007C057A">
              <w:tc>
                <w:tcPr>
                  <w:tcW w:w="9108" w:type="dxa"/>
                </w:tcPr>
                <w:p w14:paraId="707EAFD4" w14:textId="77777777" w:rsidR="001003D8" w:rsidRPr="00B62CF8" w:rsidRDefault="001003D8" w:rsidP="0015702B">
                  <w:pPr>
                    <w:pStyle w:val="BodyText"/>
                    <w:spacing w:before="1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003D8" w:rsidRPr="00B62CF8" w14:paraId="7C8EC2F3" w14:textId="77777777" w:rsidTr="007C057A">
              <w:tc>
                <w:tcPr>
                  <w:tcW w:w="9108" w:type="dxa"/>
                </w:tcPr>
                <w:p w14:paraId="088F4D22" w14:textId="77777777" w:rsidR="001003D8" w:rsidRPr="00B62CF8" w:rsidRDefault="001003D8" w:rsidP="0015702B">
                  <w:pPr>
                    <w:pStyle w:val="BodyText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</w:rPr>
                  </w:pPr>
                  <w:r w:rsidRPr="00B62CF8">
                    <w:rPr>
                      <w:rFonts w:ascii="Times New Roman" w:hAnsi="Times New Roman" w:cs="Times New Roman"/>
                    </w:rPr>
                    <w:t xml:space="preserve">Bacile, T., Fox, A., Wolter, J., Massa, F., &amp; Treen, E. (2016). Not just ‘one and done’: Toward an understanding of the online complaining phenomenon, </w:t>
                  </w:r>
                  <w:r w:rsidRPr="00B62CF8">
                    <w:rPr>
                      <w:rFonts w:ascii="Times New Roman" w:hAnsi="Times New Roman" w:cs="Times New Roman"/>
                      <w:i/>
                    </w:rPr>
                    <w:t>Marketing Edge Research Summit</w:t>
                  </w:r>
                </w:p>
              </w:tc>
            </w:tr>
          </w:tbl>
          <w:p w14:paraId="31CA87FA" w14:textId="719B99D5" w:rsidR="001003D8" w:rsidRPr="006F76C1" w:rsidRDefault="001003D8" w:rsidP="00D536F7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691BFB4C" w14:textId="77777777" w:rsidR="00444321" w:rsidRDefault="00444321" w:rsidP="00B91981">
      <w:pPr>
        <w:rPr>
          <w:rFonts w:ascii="Times New Roman" w:hAnsi="Times New Roman" w:cs="Times New Roman"/>
          <w:b/>
          <w:bCs/>
          <w:lang w:val="en-CA"/>
        </w:rPr>
      </w:pPr>
    </w:p>
    <w:p w14:paraId="0DF1B626" w14:textId="58EE8C1E" w:rsidR="008D3DD4" w:rsidRPr="00B62CF8" w:rsidRDefault="00565103" w:rsidP="00B91981">
      <w:pPr>
        <w:rPr>
          <w:rFonts w:ascii="Times New Roman" w:hAnsi="Times New Roman" w:cs="Times New Roman"/>
          <w:b/>
          <w:bCs/>
          <w:lang w:val="en-CA"/>
        </w:rPr>
      </w:pPr>
      <w:r w:rsidRPr="00B62CF8">
        <w:rPr>
          <w:rFonts w:ascii="Times New Roman" w:hAnsi="Times New Roman" w:cs="Times New Roman"/>
          <w:b/>
          <w:bCs/>
          <w:lang w:val="en-CA"/>
        </w:rPr>
        <w:t>AWARDS AND HONORS</w:t>
      </w:r>
    </w:p>
    <w:p w14:paraId="25B84823" w14:textId="696D7528" w:rsidR="00565103" w:rsidRPr="00B62CF8" w:rsidRDefault="00565103" w:rsidP="00B91981">
      <w:pPr>
        <w:rPr>
          <w:rFonts w:ascii="Times New Roman" w:hAnsi="Times New Roman" w:cs="Times New Roman"/>
          <w:b/>
          <w:bCs/>
          <w:lang w:val="en-CA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22FD" w:rsidRPr="00B62CF8" w14:paraId="2723C12C" w14:textId="77777777" w:rsidTr="00FC17E7">
        <w:tc>
          <w:tcPr>
            <w:tcW w:w="9350" w:type="dxa"/>
          </w:tcPr>
          <w:p w14:paraId="41AD0044" w14:textId="1574B652" w:rsidR="00D622FD" w:rsidRPr="00B62CF8" w:rsidRDefault="00D622FD" w:rsidP="00B9198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62CF8">
              <w:rPr>
                <w:rFonts w:ascii="Times New Roman" w:hAnsi="Times New Roman" w:cs="Times New Roman"/>
                <w:b/>
                <w:bCs/>
                <w:i/>
                <w:iCs/>
              </w:rPr>
              <w:t>Scholarships</w:t>
            </w:r>
          </w:p>
          <w:p w14:paraId="0CAB6A90" w14:textId="759A75FA" w:rsidR="00D622FD" w:rsidRPr="00B62CF8" w:rsidRDefault="00D622FD" w:rsidP="00A33D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62CF8">
              <w:rPr>
                <w:rFonts w:ascii="Times New Roman" w:hAnsi="Times New Roman" w:cs="Times New Roman"/>
              </w:rPr>
              <w:t>SSHRC Joseph-Armand Bombardier Canada Graduate Scholarship ($105,000)</w:t>
            </w:r>
          </w:p>
        </w:tc>
      </w:tr>
      <w:tr w:rsidR="00D622FD" w:rsidRPr="00B62CF8" w14:paraId="72FC8D0C" w14:textId="77777777" w:rsidTr="00FC17E7">
        <w:tc>
          <w:tcPr>
            <w:tcW w:w="9350" w:type="dxa"/>
          </w:tcPr>
          <w:p w14:paraId="21B68AEE" w14:textId="77777777" w:rsidR="00D622FD" w:rsidRPr="00B62CF8" w:rsidRDefault="00D622FD" w:rsidP="00B91981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</w:p>
        </w:tc>
      </w:tr>
      <w:tr w:rsidR="00D622FD" w:rsidRPr="00B62CF8" w14:paraId="0EBB9341" w14:textId="77777777" w:rsidTr="00FC17E7">
        <w:tc>
          <w:tcPr>
            <w:tcW w:w="9350" w:type="dxa"/>
          </w:tcPr>
          <w:p w14:paraId="315D9302" w14:textId="1A169DC0" w:rsidR="00D622FD" w:rsidRPr="00375BA1" w:rsidRDefault="00D622FD" w:rsidP="00B91981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B62CF8">
              <w:rPr>
                <w:rFonts w:ascii="Times New Roman" w:hAnsi="Times New Roman" w:cs="Times New Roman"/>
                <w:b/>
                <w:bCs/>
                <w:i/>
                <w:iCs/>
                <w:lang w:val="en-CA"/>
              </w:rPr>
              <w:t>Best Paper Awards</w:t>
            </w:r>
          </w:p>
          <w:p w14:paraId="7EF96C7E" w14:textId="52EBA20F" w:rsidR="004331D0" w:rsidRPr="00752F93" w:rsidRDefault="0008043C" w:rsidP="00752F9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iCs/>
              </w:rPr>
            </w:pPr>
            <w:r w:rsidRPr="00B62CF8">
              <w:rPr>
                <w:rFonts w:ascii="Times New Roman" w:hAnsi="Times New Roman" w:cs="Times New Roman"/>
              </w:rPr>
              <w:t>2019 Jay Lindquist Best Academy of Marketing Science World Marketing Congress Paper Award</w:t>
            </w:r>
            <w:r w:rsidR="0038445F" w:rsidRPr="00B62CF8">
              <w:rPr>
                <w:rFonts w:ascii="Times New Roman" w:hAnsi="Times New Roman" w:cs="Times New Roman"/>
              </w:rPr>
              <w:t xml:space="preserve">: </w:t>
            </w:r>
            <w:r w:rsidR="00E41AE2" w:rsidRPr="00B62CF8">
              <w:rPr>
                <w:rFonts w:ascii="Times New Roman" w:hAnsi="Times New Roman" w:cs="Times New Roman"/>
              </w:rPr>
              <w:t>“</w:t>
            </w:r>
            <w:r w:rsidR="0038445F" w:rsidRPr="00B62CF8">
              <w:rPr>
                <w:rFonts w:ascii="Times New Roman" w:hAnsi="Times New Roman" w:cs="Times New Roman"/>
                <w:iCs/>
              </w:rPr>
              <w:t>Clustering the Critics: Using Textual Analysis to Distinguish Different Groups of Influential Wine</w:t>
            </w:r>
            <w:r w:rsidR="0038445F" w:rsidRPr="00B62CF8">
              <w:rPr>
                <w:rFonts w:ascii="Times New Roman" w:hAnsi="Times New Roman" w:cs="Times New Roman"/>
                <w:iCs/>
                <w:spacing w:val="-16"/>
              </w:rPr>
              <w:t xml:space="preserve"> </w:t>
            </w:r>
            <w:r w:rsidR="0038445F" w:rsidRPr="00B62CF8">
              <w:rPr>
                <w:rFonts w:ascii="Times New Roman" w:hAnsi="Times New Roman" w:cs="Times New Roman"/>
                <w:iCs/>
              </w:rPr>
              <w:t>Bloggers</w:t>
            </w:r>
            <w:r w:rsidR="00E41AE2" w:rsidRPr="00B62CF8">
              <w:rPr>
                <w:rFonts w:ascii="Times New Roman" w:hAnsi="Times New Roman" w:cs="Times New Roman"/>
                <w:iCs/>
              </w:rPr>
              <w:t>”</w:t>
            </w:r>
            <w:r w:rsidR="00D536F7">
              <w:rPr>
                <w:rFonts w:ascii="Times New Roman" w:hAnsi="Times New Roman" w:cs="Times New Roman"/>
                <w:iCs/>
              </w:rPr>
              <w:t xml:space="preserve"> by </w:t>
            </w:r>
            <w:r w:rsidR="00D536F7" w:rsidRPr="00B62CF8">
              <w:rPr>
                <w:rFonts w:ascii="Times New Roman" w:hAnsi="Times New Roman" w:cs="Times New Roman"/>
              </w:rPr>
              <w:t>Lord</w:t>
            </w:r>
            <w:r w:rsidR="00D536F7" w:rsidRPr="00B62CF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536F7" w:rsidRPr="00B62CF8">
              <w:rPr>
                <w:rFonts w:ascii="Times New Roman" w:hAnsi="Times New Roman" w:cs="Times New Roman"/>
              </w:rPr>
              <w:t>Ferguson,</w:t>
            </w:r>
            <w:r w:rsidR="00D536F7" w:rsidRPr="00B62CF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536F7" w:rsidRPr="00B62CF8">
              <w:rPr>
                <w:rFonts w:ascii="Times New Roman" w:hAnsi="Times New Roman" w:cs="Times New Roman"/>
              </w:rPr>
              <w:t>S.,</w:t>
            </w:r>
            <w:r w:rsidR="00D536F7" w:rsidRPr="00B62CF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536F7" w:rsidRPr="00B62CF8">
              <w:rPr>
                <w:rFonts w:ascii="Times New Roman" w:hAnsi="Times New Roman" w:cs="Times New Roman"/>
              </w:rPr>
              <w:t>Treen,</w:t>
            </w:r>
            <w:r w:rsidR="00D536F7" w:rsidRPr="00B62CF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D536F7" w:rsidRPr="00B62CF8">
              <w:rPr>
                <w:rFonts w:ascii="Times New Roman" w:hAnsi="Times New Roman" w:cs="Times New Roman"/>
              </w:rPr>
              <w:t>E.,</w:t>
            </w:r>
            <w:r w:rsidR="00D536F7" w:rsidRPr="00B62CF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536F7" w:rsidRPr="00B62CF8">
              <w:rPr>
                <w:rFonts w:ascii="Times New Roman" w:hAnsi="Times New Roman" w:cs="Times New Roman"/>
              </w:rPr>
              <w:t>Pitt,</w:t>
            </w:r>
            <w:r w:rsidR="00D536F7" w:rsidRPr="00B62CF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D536F7" w:rsidRPr="00B62CF8">
              <w:rPr>
                <w:rFonts w:ascii="Times New Roman" w:hAnsi="Times New Roman" w:cs="Times New Roman"/>
              </w:rPr>
              <w:t>C.,</w:t>
            </w:r>
            <w:r w:rsidR="00D536F7" w:rsidRPr="00B62CF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D536F7" w:rsidRPr="00B62CF8">
              <w:rPr>
                <w:rFonts w:ascii="Times New Roman" w:hAnsi="Times New Roman" w:cs="Times New Roman"/>
              </w:rPr>
              <w:t>O'Connor,</w:t>
            </w:r>
            <w:r w:rsidR="00D536F7" w:rsidRPr="00B62CF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536F7" w:rsidRPr="00B62CF8">
              <w:rPr>
                <w:rFonts w:ascii="Times New Roman" w:hAnsi="Times New Roman" w:cs="Times New Roman"/>
              </w:rPr>
              <w:t>C.,</w:t>
            </w:r>
            <w:r w:rsidR="00D536F7" w:rsidRPr="00B62CF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536F7" w:rsidRPr="00B62CF8">
              <w:rPr>
                <w:rFonts w:ascii="Times New Roman" w:hAnsi="Times New Roman" w:cs="Times New Roman"/>
              </w:rPr>
              <w:t>Vella,</w:t>
            </w:r>
            <w:r w:rsidR="00D536F7" w:rsidRPr="00B62CF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D536F7" w:rsidRPr="00B62CF8">
              <w:rPr>
                <w:rFonts w:ascii="Times New Roman" w:hAnsi="Times New Roman" w:cs="Times New Roman"/>
              </w:rPr>
              <w:t>J.</w:t>
            </w:r>
            <w:r w:rsidR="00D536F7" w:rsidRPr="00B62CF8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14:paraId="190CF09C" w14:textId="77777777" w:rsidR="004331D0" w:rsidRDefault="004331D0" w:rsidP="00FE7477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19EEACC" w14:textId="0C8957CC" w:rsidR="0008043C" w:rsidRDefault="00E86FBC" w:rsidP="00D536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62CF8">
              <w:rPr>
                <w:rFonts w:ascii="Times New Roman" w:hAnsi="Times New Roman" w:cs="Times New Roman"/>
              </w:rPr>
              <w:t xml:space="preserve">2018 </w:t>
            </w:r>
            <w:r w:rsidR="0008043C" w:rsidRPr="00B62CF8">
              <w:rPr>
                <w:rFonts w:ascii="Times New Roman" w:hAnsi="Times New Roman" w:cs="Times New Roman"/>
              </w:rPr>
              <w:t xml:space="preserve">Sheth Conceptual Paper Doctoral Student Competition Award </w:t>
            </w:r>
            <w:r w:rsidRPr="00B62CF8">
              <w:rPr>
                <w:rFonts w:ascii="Times New Roman" w:hAnsi="Times New Roman" w:cs="Times New Roman"/>
              </w:rPr>
              <w:t>from the Academy of Marketing Scienc</w:t>
            </w:r>
            <w:r w:rsidR="00E41AE2" w:rsidRPr="00B62CF8">
              <w:rPr>
                <w:rFonts w:ascii="Times New Roman" w:hAnsi="Times New Roman" w:cs="Times New Roman"/>
              </w:rPr>
              <w:t xml:space="preserve">e: </w:t>
            </w:r>
            <w:r w:rsidR="00E41AE2" w:rsidRPr="00D536F7">
              <w:rPr>
                <w:rFonts w:ascii="Times New Roman" w:hAnsi="Times New Roman" w:cs="Times New Roman"/>
              </w:rPr>
              <w:t>“</w:t>
            </w:r>
            <w:r w:rsidR="00E41AE2" w:rsidRPr="00D536F7">
              <w:rPr>
                <w:rFonts w:ascii="Times New Roman" w:hAnsi="Times New Roman" w:cs="Times New Roman"/>
                <w:iCs/>
              </w:rPr>
              <w:t>In the Company of Friends Impacts of Antecedent Friendship Among Entrepreneurial Partners: A Heuristics- and Biases-Based Analysis”</w:t>
            </w:r>
            <w:r w:rsidR="00D536F7">
              <w:rPr>
                <w:rFonts w:ascii="Times New Roman" w:hAnsi="Times New Roman" w:cs="Times New Roman"/>
                <w:iCs/>
              </w:rPr>
              <w:t xml:space="preserve"> by </w:t>
            </w:r>
            <w:r w:rsidR="00D536F7" w:rsidRPr="00B62CF8">
              <w:rPr>
                <w:rFonts w:ascii="Times New Roman" w:hAnsi="Times New Roman" w:cs="Times New Roman"/>
              </w:rPr>
              <w:t xml:space="preserve">Eriksson, T., Pitt, C., </w:t>
            </w:r>
            <w:proofErr w:type="spellStart"/>
            <w:r w:rsidR="00D536F7" w:rsidRPr="00B62CF8">
              <w:rPr>
                <w:rFonts w:ascii="Times New Roman" w:hAnsi="Times New Roman" w:cs="Times New Roman"/>
              </w:rPr>
              <w:t>Flostrand</w:t>
            </w:r>
            <w:proofErr w:type="spellEnd"/>
            <w:r w:rsidR="00D536F7" w:rsidRPr="00B62CF8">
              <w:rPr>
                <w:rFonts w:ascii="Times New Roman" w:hAnsi="Times New Roman" w:cs="Times New Roman"/>
              </w:rPr>
              <w:t xml:space="preserve">, A., Treen, E. </w:t>
            </w:r>
          </w:p>
          <w:p w14:paraId="369B0067" w14:textId="77777777" w:rsidR="00E86FBC" w:rsidRPr="00B62CF8" w:rsidRDefault="00E86FBC" w:rsidP="00B91981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</w:p>
          <w:p w14:paraId="5DBBF53A" w14:textId="347D5292" w:rsidR="00D536F7" w:rsidRPr="00D536F7" w:rsidRDefault="00E86FBC" w:rsidP="00D536F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62CF8">
              <w:rPr>
                <w:rFonts w:ascii="Times New Roman" w:hAnsi="Times New Roman" w:cs="Times New Roman"/>
              </w:rPr>
              <w:t>2017 William R. Darden Best Research Methodology Paper from the Academy of Marketing Science</w:t>
            </w:r>
            <w:r w:rsidR="00E41AE2" w:rsidRPr="00B62CF8">
              <w:rPr>
                <w:rFonts w:ascii="Times New Roman" w:hAnsi="Times New Roman" w:cs="Times New Roman"/>
              </w:rPr>
              <w:t xml:space="preserve">: </w:t>
            </w:r>
            <w:r w:rsidR="005362DC" w:rsidRPr="00B62CF8">
              <w:rPr>
                <w:rFonts w:ascii="Times New Roman" w:hAnsi="Times New Roman" w:cs="Times New Roman"/>
              </w:rPr>
              <w:t>“Quantitative Insights from Qualitative Data: Using the Doubling Technique in Correspondence Analysis”</w:t>
            </w:r>
            <w:r w:rsidR="00D536F7">
              <w:rPr>
                <w:rFonts w:ascii="Times New Roman" w:hAnsi="Times New Roman" w:cs="Times New Roman"/>
              </w:rPr>
              <w:t xml:space="preserve"> by </w:t>
            </w:r>
            <w:r w:rsidR="00D536F7" w:rsidRPr="00B62CF8">
              <w:rPr>
                <w:rFonts w:ascii="Times New Roman" w:hAnsi="Times New Roman" w:cs="Times New Roman"/>
              </w:rPr>
              <w:t>Treen, E., &amp; Money, A.</w:t>
            </w:r>
          </w:p>
        </w:tc>
      </w:tr>
      <w:tr w:rsidR="00B16F85" w:rsidRPr="00B62CF8" w14:paraId="7F604BA6" w14:textId="77777777" w:rsidTr="00FC17E7">
        <w:tc>
          <w:tcPr>
            <w:tcW w:w="9350" w:type="dxa"/>
          </w:tcPr>
          <w:p w14:paraId="4C84027D" w14:textId="77777777" w:rsidR="00B16F85" w:rsidRPr="00B62CF8" w:rsidRDefault="00B16F85" w:rsidP="00B91981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</w:p>
        </w:tc>
      </w:tr>
      <w:tr w:rsidR="00B87E6C" w:rsidRPr="00B62CF8" w14:paraId="39E087AD" w14:textId="77777777" w:rsidTr="00FC17E7">
        <w:tc>
          <w:tcPr>
            <w:tcW w:w="9350" w:type="dxa"/>
          </w:tcPr>
          <w:p w14:paraId="23B22465" w14:textId="77777777" w:rsidR="003B6FA0" w:rsidRPr="00B62CF8" w:rsidRDefault="003B6FA0" w:rsidP="003B6FA0">
            <w:pPr>
              <w:rPr>
                <w:rFonts w:ascii="Times New Roman" w:hAnsi="Times New Roman" w:cs="Times New Roman"/>
                <w:b/>
                <w:bCs/>
                <w:lang w:val="en-CA"/>
              </w:rPr>
            </w:pPr>
            <w:r w:rsidRPr="00B62CF8">
              <w:rPr>
                <w:rFonts w:ascii="Times New Roman" w:hAnsi="Times New Roman" w:cs="Times New Roman"/>
                <w:b/>
                <w:bCs/>
                <w:i/>
                <w:iCs/>
                <w:lang w:val="en-CA"/>
              </w:rPr>
              <w:t>Teaching Awards</w:t>
            </w:r>
          </w:p>
          <w:p w14:paraId="042AF4E3" w14:textId="77777777" w:rsidR="003B6FA0" w:rsidRDefault="003B6FA0" w:rsidP="003B6FA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62CF8">
              <w:rPr>
                <w:rFonts w:ascii="Times New Roman" w:hAnsi="Times New Roman" w:cs="Times New Roman"/>
                <w:lang w:val="en-CA"/>
              </w:rPr>
              <w:t>Beedie School of Business Teaching Honour Roll Recipient</w:t>
            </w:r>
            <w:r>
              <w:rPr>
                <w:rFonts w:ascii="Times New Roman" w:hAnsi="Times New Roman" w:cs="Times New Roman"/>
                <w:lang w:val="en-CA"/>
              </w:rPr>
              <w:t xml:space="preserve"> (2019)</w:t>
            </w:r>
            <w:r w:rsidRPr="00B62CF8">
              <w:rPr>
                <w:rFonts w:ascii="Times New Roman" w:hAnsi="Times New Roman" w:cs="Times New Roman"/>
                <w:lang w:val="en-CA"/>
              </w:rPr>
              <w:t xml:space="preserve">—awarded to instructors </w:t>
            </w:r>
            <w:r w:rsidRPr="00B62CF8">
              <w:rPr>
                <w:rFonts w:ascii="Times New Roman" w:hAnsi="Times New Roman" w:cs="Times New Roman"/>
              </w:rPr>
              <w:t>ranked in the top 10% in excellence in teaching, as measured by student evaluations</w:t>
            </w:r>
          </w:p>
          <w:p w14:paraId="7F0152CC" w14:textId="77777777" w:rsidR="003B6FA0" w:rsidRPr="0078164B" w:rsidRDefault="003B6FA0" w:rsidP="003B6FA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Pr="004F1CF2">
              <w:rPr>
                <w:rFonts w:ascii="Times New Roman" w:hAnsi="Times New Roman" w:cs="Times New Roman"/>
              </w:rPr>
              <w:t xml:space="preserve">inalist for the </w:t>
            </w:r>
            <w:r>
              <w:rPr>
                <w:rFonts w:ascii="Times New Roman" w:hAnsi="Times New Roman" w:cs="Times New Roman"/>
              </w:rPr>
              <w:t xml:space="preserve">2018 </w:t>
            </w:r>
            <w:r w:rsidRPr="004F1CF2">
              <w:rPr>
                <w:rFonts w:ascii="Times New Roman" w:hAnsi="Times New Roman" w:cs="Times New Roman"/>
              </w:rPr>
              <w:t>Marketing Management Association’s Teacher-Scholar Doctoral Student competition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0D24DFF" w14:textId="77777777" w:rsidR="003B6FA0" w:rsidRDefault="003B6FA0" w:rsidP="003B6FA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lang w:val="en-CA"/>
              </w:rPr>
            </w:pPr>
          </w:p>
          <w:p w14:paraId="4F07336F" w14:textId="77777777" w:rsidR="003B6FA0" w:rsidRPr="00B62CF8" w:rsidRDefault="003B6FA0" w:rsidP="003B6FA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lang w:val="en-CA"/>
              </w:rPr>
            </w:pPr>
            <w:r w:rsidRPr="00B62CF8">
              <w:rPr>
                <w:rFonts w:ascii="Times New Roman" w:hAnsi="Times New Roman" w:cs="Times New Roman"/>
                <w:b/>
                <w:bCs/>
                <w:i/>
                <w:iCs/>
                <w:lang w:val="en-CA"/>
              </w:rPr>
              <w:t>Teaching Certifications</w:t>
            </w:r>
          </w:p>
          <w:p w14:paraId="624D16A5" w14:textId="77777777" w:rsidR="003B6FA0" w:rsidRPr="008B606C" w:rsidRDefault="003B6FA0" w:rsidP="003B6FA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Cs/>
              </w:rPr>
            </w:pPr>
            <w:r w:rsidRPr="00B62CF8">
              <w:rPr>
                <w:rFonts w:ascii="Times New Roman" w:hAnsi="Times New Roman" w:cs="Times New Roman"/>
                <w:iCs/>
              </w:rPr>
              <w:t>Certificate Program in University Teaching and Learning, Simon</w:t>
            </w:r>
            <w:r w:rsidRPr="00B62CF8">
              <w:rPr>
                <w:rFonts w:ascii="Times New Roman" w:hAnsi="Times New Roman" w:cs="Times New Roman"/>
                <w:iCs/>
                <w:spacing w:val="-34"/>
              </w:rPr>
              <w:t xml:space="preserve"> </w:t>
            </w:r>
            <w:r w:rsidRPr="00B62CF8">
              <w:rPr>
                <w:rFonts w:ascii="Times New Roman" w:hAnsi="Times New Roman" w:cs="Times New Roman"/>
                <w:iCs/>
              </w:rPr>
              <w:t>Fraser</w:t>
            </w:r>
            <w:r w:rsidRPr="00B62CF8">
              <w:rPr>
                <w:rFonts w:ascii="Times New Roman" w:hAnsi="Times New Roman" w:cs="Times New Roman"/>
                <w:iCs/>
                <w:spacing w:val="-4"/>
              </w:rPr>
              <w:t xml:space="preserve"> </w:t>
            </w:r>
            <w:r w:rsidRPr="00B62CF8">
              <w:rPr>
                <w:rFonts w:ascii="Times New Roman" w:hAnsi="Times New Roman" w:cs="Times New Roman"/>
                <w:iCs/>
              </w:rPr>
              <w:t>University</w:t>
            </w:r>
          </w:p>
          <w:p w14:paraId="51C23D2F" w14:textId="77777777" w:rsidR="003B6FA0" w:rsidRDefault="003B6FA0" w:rsidP="00B91981">
            <w:pPr>
              <w:rPr>
                <w:rFonts w:ascii="Times New Roman" w:hAnsi="Times New Roman" w:cs="Times New Roman"/>
                <w:b/>
                <w:bCs/>
                <w:i/>
                <w:iCs/>
                <w:lang w:val="en-CA"/>
              </w:rPr>
            </w:pPr>
          </w:p>
          <w:p w14:paraId="11DAAC30" w14:textId="78B4F905" w:rsidR="00B87E6C" w:rsidRPr="00B62CF8" w:rsidRDefault="00B87E6C" w:rsidP="00B91981">
            <w:pPr>
              <w:rPr>
                <w:rFonts w:ascii="Times New Roman" w:hAnsi="Times New Roman" w:cs="Times New Roman"/>
                <w:b/>
                <w:bCs/>
                <w:i/>
                <w:iCs/>
                <w:lang w:val="en-CA"/>
              </w:rPr>
            </w:pPr>
            <w:r w:rsidRPr="00B62CF8">
              <w:rPr>
                <w:rFonts w:ascii="Times New Roman" w:hAnsi="Times New Roman" w:cs="Times New Roman"/>
                <w:b/>
                <w:bCs/>
                <w:i/>
                <w:iCs/>
                <w:lang w:val="en-CA"/>
              </w:rPr>
              <w:t>Notable Academic Achievement</w:t>
            </w:r>
          </w:p>
          <w:p w14:paraId="0082ED91" w14:textId="130555A1" w:rsidR="0006212A" w:rsidRPr="00B62CF8" w:rsidRDefault="009F430F" w:rsidP="00A33D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CA"/>
              </w:rPr>
            </w:pPr>
            <w:r w:rsidRPr="00B62CF8">
              <w:rPr>
                <w:rFonts w:ascii="Times New Roman" w:hAnsi="Times New Roman" w:cs="Times New Roman"/>
                <w:lang w:val="en-CA"/>
              </w:rPr>
              <w:t xml:space="preserve">2018 </w:t>
            </w:r>
            <w:r w:rsidR="00A001A6" w:rsidRPr="00B62CF8">
              <w:rPr>
                <w:rFonts w:ascii="Times New Roman" w:hAnsi="Times New Roman" w:cs="Times New Roman"/>
                <w:lang w:val="en-CA"/>
              </w:rPr>
              <w:t>Fellow at American Marketing Association’s Sheth Foundation Doctoral Consortium</w:t>
            </w:r>
          </w:p>
        </w:tc>
      </w:tr>
      <w:tr w:rsidR="00B87E6C" w:rsidRPr="00B62CF8" w14:paraId="33195512" w14:textId="77777777" w:rsidTr="00FC17E7">
        <w:tc>
          <w:tcPr>
            <w:tcW w:w="9350" w:type="dxa"/>
          </w:tcPr>
          <w:p w14:paraId="7A8EE3DC" w14:textId="77777777" w:rsidR="00B87E6C" w:rsidRDefault="00B87E6C" w:rsidP="00B91981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</w:p>
          <w:p w14:paraId="27EC6632" w14:textId="31CC02A9" w:rsidR="005F48BC" w:rsidRPr="00B62CF8" w:rsidRDefault="005F48BC" w:rsidP="00B91981">
            <w:pPr>
              <w:rPr>
                <w:rFonts w:ascii="Times New Roman" w:hAnsi="Times New Roman" w:cs="Times New Roman"/>
                <w:i/>
                <w:iCs/>
                <w:lang w:val="en-CA"/>
              </w:rPr>
            </w:pPr>
          </w:p>
        </w:tc>
      </w:tr>
    </w:tbl>
    <w:p w14:paraId="005B0330" w14:textId="77777777" w:rsidR="00410741" w:rsidRDefault="00410741" w:rsidP="001003D8">
      <w:pPr>
        <w:rPr>
          <w:rFonts w:ascii="Times New Roman" w:hAnsi="Times New Roman" w:cs="Times New Roman"/>
          <w:b/>
          <w:bCs/>
        </w:rPr>
      </w:pPr>
    </w:p>
    <w:sectPr w:rsidR="00410741" w:rsidSect="008C7232">
      <w:headerReference w:type="default" r:id="rId8"/>
      <w:footerReference w:type="even" r:id="rId9"/>
      <w:footerReference w:type="default" r:id="rId10"/>
      <w:footnotePr>
        <w:numFmt w:val="lowerLetter"/>
      </w:foot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05ACA" w14:textId="77777777" w:rsidR="00D9393F" w:rsidRDefault="00D9393F" w:rsidP="00B91981">
      <w:r>
        <w:separator/>
      </w:r>
    </w:p>
  </w:endnote>
  <w:endnote w:type="continuationSeparator" w:id="0">
    <w:p w14:paraId="58F99936" w14:textId="77777777" w:rsidR="00D9393F" w:rsidRDefault="00D9393F" w:rsidP="00B9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574099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1B106F" w14:textId="229392BA" w:rsidR="000C3C1B" w:rsidRDefault="000C3C1B" w:rsidP="009775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83B09A" w14:textId="77777777" w:rsidR="000C3C1B" w:rsidRDefault="000C3C1B" w:rsidP="000C3C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539891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215AF8" w14:textId="28E5996B" w:rsidR="000C3C1B" w:rsidRDefault="000C3C1B" w:rsidP="009775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D99B23" w14:textId="77777777" w:rsidR="000C3C1B" w:rsidRDefault="000C3C1B" w:rsidP="000C3C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FB7B1" w14:textId="77777777" w:rsidR="00D9393F" w:rsidRDefault="00D9393F" w:rsidP="00B91981">
      <w:r>
        <w:separator/>
      </w:r>
    </w:p>
  </w:footnote>
  <w:footnote w:type="continuationSeparator" w:id="0">
    <w:p w14:paraId="13AEC4ED" w14:textId="77777777" w:rsidR="00D9393F" w:rsidRDefault="00D9393F" w:rsidP="00B9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3A893" w14:textId="38611098" w:rsidR="00B91981" w:rsidRPr="00E0653F" w:rsidRDefault="00E44FA6" w:rsidP="004044C8">
    <w:pPr>
      <w:spacing w:before="21"/>
      <w:ind w:left="20"/>
      <w:jc w:val="center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sz w:val="32"/>
      </w:rPr>
      <w:t xml:space="preserve">DR. </w:t>
    </w:r>
    <w:r w:rsidR="00B91981" w:rsidRPr="00E0653F">
      <w:rPr>
        <w:rFonts w:ascii="Times New Roman" w:hAnsi="Times New Roman" w:cs="Times New Roman"/>
        <w:b/>
        <w:sz w:val="32"/>
      </w:rPr>
      <w:t>EMILY TREEN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6441"/>
    <w:multiLevelType w:val="hybridMultilevel"/>
    <w:tmpl w:val="419EBD48"/>
    <w:lvl w:ilvl="0" w:tplc="1EE818B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051"/>
    <w:multiLevelType w:val="hybridMultilevel"/>
    <w:tmpl w:val="E350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6E41"/>
    <w:multiLevelType w:val="hybridMultilevel"/>
    <w:tmpl w:val="DFA8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C458C"/>
    <w:multiLevelType w:val="hybridMultilevel"/>
    <w:tmpl w:val="7C70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3A07"/>
    <w:multiLevelType w:val="hybridMultilevel"/>
    <w:tmpl w:val="BEBA6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744F5"/>
    <w:multiLevelType w:val="hybridMultilevel"/>
    <w:tmpl w:val="03C4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D63F3"/>
    <w:multiLevelType w:val="hybridMultilevel"/>
    <w:tmpl w:val="5242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02BA"/>
    <w:multiLevelType w:val="hybridMultilevel"/>
    <w:tmpl w:val="A81C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26797"/>
    <w:multiLevelType w:val="hybridMultilevel"/>
    <w:tmpl w:val="B3DC817A"/>
    <w:lvl w:ilvl="0" w:tplc="CA0CE3BC">
      <w:numFmt w:val="bullet"/>
      <w:lvlText w:val="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EE818BC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271224CA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CBE801CC"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2610843A"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4F3298C8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D472957A"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0448BBAA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ACC7A84"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9" w15:restartNumberingAfterBreak="0">
    <w:nsid w:val="2C0F04C9"/>
    <w:multiLevelType w:val="hybridMultilevel"/>
    <w:tmpl w:val="A0D226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55792B"/>
    <w:multiLevelType w:val="hybridMultilevel"/>
    <w:tmpl w:val="9C087D26"/>
    <w:lvl w:ilvl="0" w:tplc="1EE818B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95077"/>
    <w:multiLevelType w:val="hybridMultilevel"/>
    <w:tmpl w:val="34D8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03820"/>
    <w:multiLevelType w:val="hybridMultilevel"/>
    <w:tmpl w:val="A572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B735E"/>
    <w:multiLevelType w:val="hybridMultilevel"/>
    <w:tmpl w:val="71E2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A15B4"/>
    <w:multiLevelType w:val="hybridMultilevel"/>
    <w:tmpl w:val="83562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41386"/>
    <w:multiLevelType w:val="hybridMultilevel"/>
    <w:tmpl w:val="5A0C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D0E85"/>
    <w:multiLevelType w:val="hybridMultilevel"/>
    <w:tmpl w:val="8BEE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34579"/>
    <w:multiLevelType w:val="hybridMultilevel"/>
    <w:tmpl w:val="DE725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34F75"/>
    <w:multiLevelType w:val="hybridMultilevel"/>
    <w:tmpl w:val="12A2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13"/>
  </w:num>
  <w:num w:numId="10">
    <w:abstractNumId w:val="1"/>
  </w:num>
  <w:num w:numId="11">
    <w:abstractNumId w:val="18"/>
  </w:num>
  <w:num w:numId="12">
    <w:abstractNumId w:val="17"/>
  </w:num>
  <w:num w:numId="13">
    <w:abstractNumId w:val="16"/>
  </w:num>
  <w:num w:numId="14">
    <w:abstractNumId w:val="12"/>
  </w:num>
  <w:num w:numId="15">
    <w:abstractNumId w:val="0"/>
  </w:num>
  <w:num w:numId="16">
    <w:abstractNumId w:val="10"/>
  </w:num>
  <w:num w:numId="17">
    <w:abstractNumId w:val="5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81"/>
    <w:rsid w:val="000008A7"/>
    <w:rsid w:val="00000D45"/>
    <w:rsid w:val="0000126A"/>
    <w:rsid w:val="00001D26"/>
    <w:rsid w:val="00002554"/>
    <w:rsid w:val="0000283C"/>
    <w:rsid w:val="00004C59"/>
    <w:rsid w:val="00005E91"/>
    <w:rsid w:val="00007AEE"/>
    <w:rsid w:val="00010C9E"/>
    <w:rsid w:val="00013C60"/>
    <w:rsid w:val="00014BB5"/>
    <w:rsid w:val="00020DFC"/>
    <w:rsid w:val="0002199A"/>
    <w:rsid w:val="000225EA"/>
    <w:rsid w:val="000234F0"/>
    <w:rsid w:val="00024724"/>
    <w:rsid w:val="00026BF8"/>
    <w:rsid w:val="000271FE"/>
    <w:rsid w:val="0003255E"/>
    <w:rsid w:val="00033F84"/>
    <w:rsid w:val="00035BAA"/>
    <w:rsid w:val="00036FC1"/>
    <w:rsid w:val="00037D89"/>
    <w:rsid w:val="00041A1A"/>
    <w:rsid w:val="00043DEE"/>
    <w:rsid w:val="00044E9B"/>
    <w:rsid w:val="00050B38"/>
    <w:rsid w:val="000519FB"/>
    <w:rsid w:val="00055126"/>
    <w:rsid w:val="0005555C"/>
    <w:rsid w:val="00055FBB"/>
    <w:rsid w:val="000569C3"/>
    <w:rsid w:val="000609D7"/>
    <w:rsid w:val="00060E16"/>
    <w:rsid w:val="0006212A"/>
    <w:rsid w:val="00066798"/>
    <w:rsid w:val="00066F2A"/>
    <w:rsid w:val="000711CB"/>
    <w:rsid w:val="00072382"/>
    <w:rsid w:val="00072403"/>
    <w:rsid w:val="000730CB"/>
    <w:rsid w:val="000750F1"/>
    <w:rsid w:val="00075F3D"/>
    <w:rsid w:val="00076028"/>
    <w:rsid w:val="000762E7"/>
    <w:rsid w:val="00076479"/>
    <w:rsid w:val="0008043C"/>
    <w:rsid w:val="00081D59"/>
    <w:rsid w:val="0008306C"/>
    <w:rsid w:val="000848A1"/>
    <w:rsid w:val="00090251"/>
    <w:rsid w:val="00093021"/>
    <w:rsid w:val="00094C2C"/>
    <w:rsid w:val="00095BFE"/>
    <w:rsid w:val="000A0109"/>
    <w:rsid w:val="000A272D"/>
    <w:rsid w:val="000A2B83"/>
    <w:rsid w:val="000A32F6"/>
    <w:rsid w:val="000A3E8F"/>
    <w:rsid w:val="000A68F7"/>
    <w:rsid w:val="000A6C59"/>
    <w:rsid w:val="000A6FEA"/>
    <w:rsid w:val="000B0449"/>
    <w:rsid w:val="000B438A"/>
    <w:rsid w:val="000C3C1B"/>
    <w:rsid w:val="000C3C7C"/>
    <w:rsid w:val="000C41A7"/>
    <w:rsid w:val="000C5FD0"/>
    <w:rsid w:val="000C78E6"/>
    <w:rsid w:val="000D34C9"/>
    <w:rsid w:val="000D5925"/>
    <w:rsid w:val="000D5DA9"/>
    <w:rsid w:val="000D6682"/>
    <w:rsid w:val="000E1A90"/>
    <w:rsid w:val="000E6A36"/>
    <w:rsid w:val="000E7384"/>
    <w:rsid w:val="000F3D97"/>
    <w:rsid w:val="000F68EC"/>
    <w:rsid w:val="000F6C90"/>
    <w:rsid w:val="000F77B4"/>
    <w:rsid w:val="001003D8"/>
    <w:rsid w:val="00100CD2"/>
    <w:rsid w:val="001017E2"/>
    <w:rsid w:val="00107B7C"/>
    <w:rsid w:val="001118A4"/>
    <w:rsid w:val="001168BC"/>
    <w:rsid w:val="00120D87"/>
    <w:rsid w:val="001212C3"/>
    <w:rsid w:val="001235BB"/>
    <w:rsid w:val="001247D9"/>
    <w:rsid w:val="0012620E"/>
    <w:rsid w:val="00131F3B"/>
    <w:rsid w:val="0013325E"/>
    <w:rsid w:val="00136F98"/>
    <w:rsid w:val="00140BFE"/>
    <w:rsid w:val="00142255"/>
    <w:rsid w:val="00143AA8"/>
    <w:rsid w:val="001458D9"/>
    <w:rsid w:val="001474A4"/>
    <w:rsid w:val="00155B23"/>
    <w:rsid w:val="0015635C"/>
    <w:rsid w:val="0015702B"/>
    <w:rsid w:val="001578A1"/>
    <w:rsid w:val="001623B9"/>
    <w:rsid w:val="00162943"/>
    <w:rsid w:val="00166222"/>
    <w:rsid w:val="00167AF3"/>
    <w:rsid w:val="00167C1C"/>
    <w:rsid w:val="001703A5"/>
    <w:rsid w:val="00170814"/>
    <w:rsid w:val="00174F59"/>
    <w:rsid w:val="001760BE"/>
    <w:rsid w:val="0017687B"/>
    <w:rsid w:val="00182254"/>
    <w:rsid w:val="001828A1"/>
    <w:rsid w:val="00182C0E"/>
    <w:rsid w:val="001837D1"/>
    <w:rsid w:val="00184C56"/>
    <w:rsid w:val="00185979"/>
    <w:rsid w:val="00186FA8"/>
    <w:rsid w:val="00192AC1"/>
    <w:rsid w:val="00193EB9"/>
    <w:rsid w:val="00194BB5"/>
    <w:rsid w:val="00196ACC"/>
    <w:rsid w:val="00197B76"/>
    <w:rsid w:val="00197D42"/>
    <w:rsid w:val="001A0328"/>
    <w:rsid w:val="001A12E1"/>
    <w:rsid w:val="001A430E"/>
    <w:rsid w:val="001A457D"/>
    <w:rsid w:val="001A5231"/>
    <w:rsid w:val="001A5698"/>
    <w:rsid w:val="001B2892"/>
    <w:rsid w:val="001B2B5A"/>
    <w:rsid w:val="001B59F1"/>
    <w:rsid w:val="001C0EB2"/>
    <w:rsid w:val="001C177B"/>
    <w:rsid w:val="001C26F2"/>
    <w:rsid w:val="001C2823"/>
    <w:rsid w:val="001C336F"/>
    <w:rsid w:val="001C587E"/>
    <w:rsid w:val="001C6A2E"/>
    <w:rsid w:val="001C76E3"/>
    <w:rsid w:val="001D0EBF"/>
    <w:rsid w:val="001D20FD"/>
    <w:rsid w:val="001D2544"/>
    <w:rsid w:val="001E06CC"/>
    <w:rsid w:val="001E14D4"/>
    <w:rsid w:val="001E1F35"/>
    <w:rsid w:val="001E6D62"/>
    <w:rsid w:val="001E704E"/>
    <w:rsid w:val="001E7A7C"/>
    <w:rsid w:val="001F2806"/>
    <w:rsid w:val="001F42AB"/>
    <w:rsid w:val="001F4BC3"/>
    <w:rsid w:val="001F7D2A"/>
    <w:rsid w:val="00200F1B"/>
    <w:rsid w:val="00203A03"/>
    <w:rsid w:val="00204988"/>
    <w:rsid w:val="00204C67"/>
    <w:rsid w:val="0020686E"/>
    <w:rsid w:val="002076EC"/>
    <w:rsid w:val="00211EA6"/>
    <w:rsid w:val="00212715"/>
    <w:rsid w:val="00212C56"/>
    <w:rsid w:val="002135C4"/>
    <w:rsid w:val="00215AB6"/>
    <w:rsid w:val="002169B3"/>
    <w:rsid w:val="00220E91"/>
    <w:rsid w:val="0023402E"/>
    <w:rsid w:val="00234CC6"/>
    <w:rsid w:val="00235A45"/>
    <w:rsid w:val="002371D8"/>
    <w:rsid w:val="002425C3"/>
    <w:rsid w:val="00243A40"/>
    <w:rsid w:val="00243C7E"/>
    <w:rsid w:val="0024421B"/>
    <w:rsid w:val="002451ED"/>
    <w:rsid w:val="002462EE"/>
    <w:rsid w:val="0025175B"/>
    <w:rsid w:val="00252354"/>
    <w:rsid w:val="00254202"/>
    <w:rsid w:val="00261224"/>
    <w:rsid w:val="00261793"/>
    <w:rsid w:val="002619CC"/>
    <w:rsid w:val="00262761"/>
    <w:rsid w:val="00263EC7"/>
    <w:rsid w:val="0026549D"/>
    <w:rsid w:val="00267CCD"/>
    <w:rsid w:val="0027371E"/>
    <w:rsid w:val="0027421D"/>
    <w:rsid w:val="00275740"/>
    <w:rsid w:val="0028118D"/>
    <w:rsid w:val="00281E71"/>
    <w:rsid w:val="00284010"/>
    <w:rsid w:val="002879D2"/>
    <w:rsid w:val="002920BF"/>
    <w:rsid w:val="00293324"/>
    <w:rsid w:val="00294F10"/>
    <w:rsid w:val="0029762D"/>
    <w:rsid w:val="00297F1F"/>
    <w:rsid w:val="002A02D8"/>
    <w:rsid w:val="002A2F1C"/>
    <w:rsid w:val="002A31FB"/>
    <w:rsid w:val="002A4947"/>
    <w:rsid w:val="002A4AC6"/>
    <w:rsid w:val="002A6F84"/>
    <w:rsid w:val="002B05B5"/>
    <w:rsid w:val="002B10CE"/>
    <w:rsid w:val="002B1B38"/>
    <w:rsid w:val="002B55E1"/>
    <w:rsid w:val="002B563D"/>
    <w:rsid w:val="002C127A"/>
    <w:rsid w:val="002C4E79"/>
    <w:rsid w:val="002C5740"/>
    <w:rsid w:val="002C64E0"/>
    <w:rsid w:val="002C7DE1"/>
    <w:rsid w:val="002D133F"/>
    <w:rsid w:val="002D13AD"/>
    <w:rsid w:val="002D165F"/>
    <w:rsid w:val="002D1F6C"/>
    <w:rsid w:val="002D4745"/>
    <w:rsid w:val="002D481A"/>
    <w:rsid w:val="002D5912"/>
    <w:rsid w:val="002D7AD9"/>
    <w:rsid w:val="002E41A8"/>
    <w:rsid w:val="002E5B68"/>
    <w:rsid w:val="002E6BEB"/>
    <w:rsid w:val="002E7339"/>
    <w:rsid w:val="002F12A9"/>
    <w:rsid w:val="002F1CFE"/>
    <w:rsid w:val="002F268B"/>
    <w:rsid w:val="002F61BA"/>
    <w:rsid w:val="002F7E0F"/>
    <w:rsid w:val="002F7ECD"/>
    <w:rsid w:val="00300EE7"/>
    <w:rsid w:val="00301168"/>
    <w:rsid w:val="00301AC5"/>
    <w:rsid w:val="003042A0"/>
    <w:rsid w:val="003055DD"/>
    <w:rsid w:val="003057DC"/>
    <w:rsid w:val="00305E99"/>
    <w:rsid w:val="0031327E"/>
    <w:rsid w:val="003147D0"/>
    <w:rsid w:val="0031699B"/>
    <w:rsid w:val="003211C2"/>
    <w:rsid w:val="00321C5D"/>
    <w:rsid w:val="00334565"/>
    <w:rsid w:val="00337CB3"/>
    <w:rsid w:val="00340CAD"/>
    <w:rsid w:val="003425F2"/>
    <w:rsid w:val="00342C50"/>
    <w:rsid w:val="00343861"/>
    <w:rsid w:val="00343E0C"/>
    <w:rsid w:val="00344057"/>
    <w:rsid w:val="00344B33"/>
    <w:rsid w:val="00345943"/>
    <w:rsid w:val="0034630A"/>
    <w:rsid w:val="00346663"/>
    <w:rsid w:val="00346CEF"/>
    <w:rsid w:val="0034745F"/>
    <w:rsid w:val="003477BB"/>
    <w:rsid w:val="00350CAF"/>
    <w:rsid w:val="0035438E"/>
    <w:rsid w:val="00357C61"/>
    <w:rsid w:val="003604B9"/>
    <w:rsid w:val="003605A0"/>
    <w:rsid w:val="00361136"/>
    <w:rsid w:val="00363011"/>
    <w:rsid w:val="003705E9"/>
    <w:rsid w:val="00370B97"/>
    <w:rsid w:val="0037132E"/>
    <w:rsid w:val="00373925"/>
    <w:rsid w:val="00375807"/>
    <w:rsid w:val="00375BA1"/>
    <w:rsid w:val="00375CA0"/>
    <w:rsid w:val="00375D65"/>
    <w:rsid w:val="0037613B"/>
    <w:rsid w:val="00377F6D"/>
    <w:rsid w:val="00381966"/>
    <w:rsid w:val="00383408"/>
    <w:rsid w:val="00384249"/>
    <w:rsid w:val="0038445F"/>
    <w:rsid w:val="00387077"/>
    <w:rsid w:val="003872FA"/>
    <w:rsid w:val="00391E85"/>
    <w:rsid w:val="00392713"/>
    <w:rsid w:val="00392BCE"/>
    <w:rsid w:val="00393A9B"/>
    <w:rsid w:val="0039441D"/>
    <w:rsid w:val="00397E4D"/>
    <w:rsid w:val="003A46D6"/>
    <w:rsid w:val="003A5493"/>
    <w:rsid w:val="003B06B9"/>
    <w:rsid w:val="003B3675"/>
    <w:rsid w:val="003B3E2B"/>
    <w:rsid w:val="003B68FD"/>
    <w:rsid w:val="003B6B72"/>
    <w:rsid w:val="003B6FA0"/>
    <w:rsid w:val="003C0249"/>
    <w:rsid w:val="003C178F"/>
    <w:rsid w:val="003C303A"/>
    <w:rsid w:val="003C41FF"/>
    <w:rsid w:val="003C56EF"/>
    <w:rsid w:val="003C5F84"/>
    <w:rsid w:val="003C6E0A"/>
    <w:rsid w:val="003C7832"/>
    <w:rsid w:val="003D08EE"/>
    <w:rsid w:val="003D4A2F"/>
    <w:rsid w:val="003D527E"/>
    <w:rsid w:val="003D72E7"/>
    <w:rsid w:val="003D7C6F"/>
    <w:rsid w:val="003E3B07"/>
    <w:rsid w:val="003E587C"/>
    <w:rsid w:val="003E7ED2"/>
    <w:rsid w:val="003F068C"/>
    <w:rsid w:val="003F6A61"/>
    <w:rsid w:val="004022A5"/>
    <w:rsid w:val="00403DCF"/>
    <w:rsid w:val="004044C8"/>
    <w:rsid w:val="00410741"/>
    <w:rsid w:val="00410FC7"/>
    <w:rsid w:val="00411FC7"/>
    <w:rsid w:val="00412CAD"/>
    <w:rsid w:val="00414049"/>
    <w:rsid w:val="00415056"/>
    <w:rsid w:val="0041782F"/>
    <w:rsid w:val="00420BF9"/>
    <w:rsid w:val="00421CCE"/>
    <w:rsid w:val="00426C51"/>
    <w:rsid w:val="00430FA7"/>
    <w:rsid w:val="00432AF6"/>
    <w:rsid w:val="004331D0"/>
    <w:rsid w:val="00434DFC"/>
    <w:rsid w:val="00435CCE"/>
    <w:rsid w:val="0044051A"/>
    <w:rsid w:val="0044090F"/>
    <w:rsid w:val="00441309"/>
    <w:rsid w:val="00444321"/>
    <w:rsid w:val="004469C5"/>
    <w:rsid w:val="00447307"/>
    <w:rsid w:val="00447364"/>
    <w:rsid w:val="00447F11"/>
    <w:rsid w:val="00450270"/>
    <w:rsid w:val="00450D99"/>
    <w:rsid w:val="00450FA2"/>
    <w:rsid w:val="00454DDF"/>
    <w:rsid w:val="0045612A"/>
    <w:rsid w:val="004574BC"/>
    <w:rsid w:val="00461080"/>
    <w:rsid w:val="00465492"/>
    <w:rsid w:val="0046634A"/>
    <w:rsid w:val="00467143"/>
    <w:rsid w:val="00467A4C"/>
    <w:rsid w:val="00467BD7"/>
    <w:rsid w:val="004756A4"/>
    <w:rsid w:val="00476BF9"/>
    <w:rsid w:val="00476C80"/>
    <w:rsid w:val="00481C1C"/>
    <w:rsid w:val="00483F7B"/>
    <w:rsid w:val="00487DB7"/>
    <w:rsid w:val="00490276"/>
    <w:rsid w:val="00493D25"/>
    <w:rsid w:val="00497F48"/>
    <w:rsid w:val="004A4664"/>
    <w:rsid w:val="004A6017"/>
    <w:rsid w:val="004A6B66"/>
    <w:rsid w:val="004A7DDC"/>
    <w:rsid w:val="004B03C7"/>
    <w:rsid w:val="004B26F0"/>
    <w:rsid w:val="004B3174"/>
    <w:rsid w:val="004B5079"/>
    <w:rsid w:val="004B628F"/>
    <w:rsid w:val="004C0112"/>
    <w:rsid w:val="004C224A"/>
    <w:rsid w:val="004C2DF0"/>
    <w:rsid w:val="004C2F2B"/>
    <w:rsid w:val="004C5B1D"/>
    <w:rsid w:val="004D0A5D"/>
    <w:rsid w:val="004D13FC"/>
    <w:rsid w:val="004D41FE"/>
    <w:rsid w:val="004D4260"/>
    <w:rsid w:val="004D4F14"/>
    <w:rsid w:val="004D7849"/>
    <w:rsid w:val="004D7B2C"/>
    <w:rsid w:val="004E0AFA"/>
    <w:rsid w:val="004E1350"/>
    <w:rsid w:val="004E1455"/>
    <w:rsid w:val="004E1505"/>
    <w:rsid w:val="004E2C93"/>
    <w:rsid w:val="004E3237"/>
    <w:rsid w:val="004F1CF2"/>
    <w:rsid w:val="004F210C"/>
    <w:rsid w:val="004F248A"/>
    <w:rsid w:val="004F251F"/>
    <w:rsid w:val="004F30AD"/>
    <w:rsid w:val="004F34BD"/>
    <w:rsid w:val="004F3855"/>
    <w:rsid w:val="004F4921"/>
    <w:rsid w:val="004F7CE7"/>
    <w:rsid w:val="005002A7"/>
    <w:rsid w:val="00503364"/>
    <w:rsid w:val="00505485"/>
    <w:rsid w:val="00507E38"/>
    <w:rsid w:val="00515D1E"/>
    <w:rsid w:val="005177BB"/>
    <w:rsid w:val="00517AA7"/>
    <w:rsid w:val="00520C95"/>
    <w:rsid w:val="0052164F"/>
    <w:rsid w:val="00522B6C"/>
    <w:rsid w:val="00526542"/>
    <w:rsid w:val="00527C27"/>
    <w:rsid w:val="0053501D"/>
    <w:rsid w:val="005362DC"/>
    <w:rsid w:val="00540CF9"/>
    <w:rsid w:val="005454B7"/>
    <w:rsid w:val="00547C41"/>
    <w:rsid w:val="00552C2B"/>
    <w:rsid w:val="00553EAC"/>
    <w:rsid w:val="00555D3F"/>
    <w:rsid w:val="00556D45"/>
    <w:rsid w:val="0055763A"/>
    <w:rsid w:val="00565103"/>
    <w:rsid w:val="00566F18"/>
    <w:rsid w:val="00567641"/>
    <w:rsid w:val="00567CF4"/>
    <w:rsid w:val="005702FF"/>
    <w:rsid w:val="00571E36"/>
    <w:rsid w:val="005720E8"/>
    <w:rsid w:val="00572F1D"/>
    <w:rsid w:val="00575073"/>
    <w:rsid w:val="00575A30"/>
    <w:rsid w:val="005766E8"/>
    <w:rsid w:val="00577EFE"/>
    <w:rsid w:val="00582523"/>
    <w:rsid w:val="00584224"/>
    <w:rsid w:val="005847B9"/>
    <w:rsid w:val="0059031C"/>
    <w:rsid w:val="00590ADF"/>
    <w:rsid w:val="005914E8"/>
    <w:rsid w:val="005979E1"/>
    <w:rsid w:val="005A03F4"/>
    <w:rsid w:val="005A2251"/>
    <w:rsid w:val="005A2401"/>
    <w:rsid w:val="005A27A9"/>
    <w:rsid w:val="005A27D9"/>
    <w:rsid w:val="005A35B8"/>
    <w:rsid w:val="005A3FC4"/>
    <w:rsid w:val="005A4206"/>
    <w:rsid w:val="005A5388"/>
    <w:rsid w:val="005B2FDA"/>
    <w:rsid w:val="005B36C7"/>
    <w:rsid w:val="005B52DD"/>
    <w:rsid w:val="005C26DC"/>
    <w:rsid w:val="005C4FE8"/>
    <w:rsid w:val="005C52E2"/>
    <w:rsid w:val="005C793A"/>
    <w:rsid w:val="005C7E53"/>
    <w:rsid w:val="005D054E"/>
    <w:rsid w:val="005D0D28"/>
    <w:rsid w:val="005D279A"/>
    <w:rsid w:val="005D319D"/>
    <w:rsid w:val="005D58AB"/>
    <w:rsid w:val="005D6FDE"/>
    <w:rsid w:val="005E2455"/>
    <w:rsid w:val="005E4395"/>
    <w:rsid w:val="005E475C"/>
    <w:rsid w:val="005E6EAB"/>
    <w:rsid w:val="005F001E"/>
    <w:rsid w:val="005F34D9"/>
    <w:rsid w:val="005F48BC"/>
    <w:rsid w:val="005F4C3A"/>
    <w:rsid w:val="00600F87"/>
    <w:rsid w:val="00601609"/>
    <w:rsid w:val="00601869"/>
    <w:rsid w:val="00601A3B"/>
    <w:rsid w:val="00602043"/>
    <w:rsid w:val="00602F84"/>
    <w:rsid w:val="00603E13"/>
    <w:rsid w:val="00606F19"/>
    <w:rsid w:val="00624328"/>
    <w:rsid w:val="00624A9B"/>
    <w:rsid w:val="0062541E"/>
    <w:rsid w:val="006338F2"/>
    <w:rsid w:val="00636DA6"/>
    <w:rsid w:val="006445DF"/>
    <w:rsid w:val="00644A27"/>
    <w:rsid w:val="00645F2F"/>
    <w:rsid w:val="0064639B"/>
    <w:rsid w:val="00647ABF"/>
    <w:rsid w:val="006505A1"/>
    <w:rsid w:val="00651365"/>
    <w:rsid w:val="00651A30"/>
    <w:rsid w:val="00653BB6"/>
    <w:rsid w:val="00653FEC"/>
    <w:rsid w:val="0066014C"/>
    <w:rsid w:val="00660528"/>
    <w:rsid w:val="00663579"/>
    <w:rsid w:val="006638E3"/>
    <w:rsid w:val="006654A2"/>
    <w:rsid w:val="00665C91"/>
    <w:rsid w:val="006669A3"/>
    <w:rsid w:val="00667DED"/>
    <w:rsid w:val="00672003"/>
    <w:rsid w:val="0067344A"/>
    <w:rsid w:val="006778D0"/>
    <w:rsid w:val="00680FE6"/>
    <w:rsid w:val="0068586B"/>
    <w:rsid w:val="00691C45"/>
    <w:rsid w:val="006932C6"/>
    <w:rsid w:val="006938FA"/>
    <w:rsid w:val="00696702"/>
    <w:rsid w:val="0069672A"/>
    <w:rsid w:val="00697F41"/>
    <w:rsid w:val="006A17C3"/>
    <w:rsid w:val="006A32CA"/>
    <w:rsid w:val="006A417D"/>
    <w:rsid w:val="006A4E0D"/>
    <w:rsid w:val="006A7796"/>
    <w:rsid w:val="006B016A"/>
    <w:rsid w:val="006B1A71"/>
    <w:rsid w:val="006B33E9"/>
    <w:rsid w:val="006B75BA"/>
    <w:rsid w:val="006C00C7"/>
    <w:rsid w:val="006C0605"/>
    <w:rsid w:val="006C183E"/>
    <w:rsid w:val="006C1853"/>
    <w:rsid w:val="006C300C"/>
    <w:rsid w:val="006C7185"/>
    <w:rsid w:val="006D15E5"/>
    <w:rsid w:val="006D21EE"/>
    <w:rsid w:val="006D2A4A"/>
    <w:rsid w:val="006D7582"/>
    <w:rsid w:val="006E1174"/>
    <w:rsid w:val="006E18AB"/>
    <w:rsid w:val="006E2A9B"/>
    <w:rsid w:val="006E68D5"/>
    <w:rsid w:val="006E7E4A"/>
    <w:rsid w:val="006F1957"/>
    <w:rsid w:val="006F239C"/>
    <w:rsid w:val="006F2763"/>
    <w:rsid w:val="006F36DD"/>
    <w:rsid w:val="006F76C1"/>
    <w:rsid w:val="0070072A"/>
    <w:rsid w:val="00700C42"/>
    <w:rsid w:val="00701224"/>
    <w:rsid w:val="007068EC"/>
    <w:rsid w:val="007100DD"/>
    <w:rsid w:val="007117A5"/>
    <w:rsid w:val="0071542B"/>
    <w:rsid w:val="007163E9"/>
    <w:rsid w:val="00716E09"/>
    <w:rsid w:val="00720FD4"/>
    <w:rsid w:val="007223DF"/>
    <w:rsid w:val="00722909"/>
    <w:rsid w:val="0072427F"/>
    <w:rsid w:val="0072530C"/>
    <w:rsid w:val="00725DC9"/>
    <w:rsid w:val="00726C79"/>
    <w:rsid w:val="00730118"/>
    <w:rsid w:val="00730EA0"/>
    <w:rsid w:val="00732469"/>
    <w:rsid w:val="0073296F"/>
    <w:rsid w:val="00735425"/>
    <w:rsid w:val="007360B0"/>
    <w:rsid w:val="00736429"/>
    <w:rsid w:val="00736CB4"/>
    <w:rsid w:val="00741487"/>
    <w:rsid w:val="00741DA0"/>
    <w:rsid w:val="00744C3D"/>
    <w:rsid w:val="007450E3"/>
    <w:rsid w:val="00747D9C"/>
    <w:rsid w:val="0075014B"/>
    <w:rsid w:val="00752F93"/>
    <w:rsid w:val="00754C98"/>
    <w:rsid w:val="007550F5"/>
    <w:rsid w:val="00755F47"/>
    <w:rsid w:val="007563A8"/>
    <w:rsid w:val="00756A05"/>
    <w:rsid w:val="00756D2F"/>
    <w:rsid w:val="007622C3"/>
    <w:rsid w:val="00763D6E"/>
    <w:rsid w:val="00767074"/>
    <w:rsid w:val="007720E7"/>
    <w:rsid w:val="007741FD"/>
    <w:rsid w:val="007748FD"/>
    <w:rsid w:val="007762D8"/>
    <w:rsid w:val="00776F08"/>
    <w:rsid w:val="0078164B"/>
    <w:rsid w:val="007837DD"/>
    <w:rsid w:val="00790BD2"/>
    <w:rsid w:val="007915B1"/>
    <w:rsid w:val="00792660"/>
    <w:rsid w:val="00796208"/>
    <w:rsid w:val="007A35D8"/>
    <w:rsid w:val="007A51EC"/>
    <w:rsid w:val="007A5634"/>
    <w:rsid w:val="007A6759"/>
    <w:rsid w:val="007A7364"/>
    <w:rsid w:val="007B2207"/>
    <w:rsid w:val="007B2EFB"/>
    <w:rsid w:val="007B3EA5"/>
    <w:rsid w:val="007B4267"/>
    <w:rsid w:val="007B4888"/>
    <w:rsid w:val="007B5564"/>
    <w:rsid w:val="007B6B30"/>
    <w:rsid w:val="007C759E"/>
    <w:rsid w:val="007D02E2"/>
    <w:rsid w:val="007D0FA9"/>
    <w:rsid w:val="007D199E"/>
    <w:rsid w:val="007D5B37"/>
    <w:rsid w:val="007D7400"/>
    <w:rsid w:val="007D7652"/>
    <w:rsid w:val="007E0F7E"/>
    <w:rsid w:val="007E25C7"/>
    <w:rsid w:val="007E2FA1"/>
    <w:rsid w:val="007E4689"/>
    <w:rsid w:val="007E4F04"/>
    <w:rsid w:val="007E6416"/>
    <w:rsid w:val="007F010B"/>
    <w:rsid w:val="007F03B0"/>
    <w:rsid w:val="007F1743"/>
    <w:rsid w:val="007F1DB5"/>
    <w:rsid w:val="00802EEC"/>
    <w:rsid w:val="008070ED"/>
    <w:rsid w:val="00815497"/>
    <w:rsid w:val="00815B59"/>
    <w:rsid w:val="00817AB2"/>
    <w:rsid w:val="00817C90"/>
    <w:rsid w:val="00824175"/>
    <w:rsid w:val="00825DEF"/>
    <w:rsid w:val="00825E10"/>
    <w:rsid w:val="00827EFF"/>
    <w:rsid w:val="0083175E"/>
    <w:rsid w:val="00834174"/>
    <w:rsid w:val="008345C7"/>
    <w:rsid w:val="0083520C"/>
    <w:rsid w:val="00837B2C"/>
    <w:rsid w:val="00837DF8"/>
    <w:rsid w:val="008476FE"/>
    <w:rsid w:val="00847C17"/>
    <w:rsid w:val="00847FEA"/>
    <w:rsid w:val="00850D74"/>
    <w:rsid w:val="00852609"/>
    <w:rsid w:val="0085376D"/>
    <w:rsid w:val="008615B9"/>
    <w:rsid w:val="00862C3E"/>
    <w:rsid w:val="00863B36"/>
    <w:rsid w:val="00863C15"/>
    <w:rsid w:val="00866626"/>
    <w:rsid w:val="00867D60"/>
    <w:rsid w:val="00871087"/>
    <w:rsid w:val="00871276"/>
    <w:rsid w:val="00873038"/>
    <w:rsid w:val="00873AF5"/>
    <w:rsid w:val="00877261"/>
    <w:rsid w:val="008812CA"/>
    <w:rsid w:val="00882FF2"/>
    <w:rsid w:val="00883037"/>
    <w:rsid w:val="00884779"/>
    <w:rsid w:val="00884FAF"/>
    <w:rsid w:val="00885D69"/>
    <w:rsid w:val="008900CE"/>
    <w:rsid w:val="00891C52"/>
    <w:rsid w:val="0089248D"/>
    <w:rsid w:val="008949D1"/>
    <w:rsid w:val="00896481"/>
    <w:rsid w:val="008A09A8"/>
    <w:rsid w:val="008A1B00"/>
    <w:rsid w:val="008A4A1A"/>
    <w:rsid w:val="008A60D2"/>
    <w:rsid w:val="008A674F"/>
    <w:rsid w:val="008B2520"/>
    <w:rsid w:val="008B355E"/>
    <w:rsid w:val="008B37B2"/>
    <w:rsid w:val="008B37C5"/>
    <w:rsid w:val="008B606C"/>
    <w:rsid w:val="008B6D2D"/>
    <w:rsid w:val="008C1D20"/>
    <w:rsid w:val="008C28C3"/>
    <w:rsid w:val="008C47F8"/>
    <w:rsid w:val="008C7232"/>
    <w:rsid w:val="008C7741"/>
    <w:rsid w:val="008D116C"/>
    <w:rsid w:val="008D159F"/>
    <w:rsid w:val="008D3DD4"/>
    <w:rsid w:val="008D5767"/>
    <w:rsid w:val="008E1F8B"/>
    <w:rsid w:val="008E3741"/>
    <w:rsid w:val="008E3E2B"/>
    <w:rsid w:val="008E4952"/>
    <w:rsid w:val="008E5855"/>
    <w:rsid w:val="00900EE2"/>
    <w:rsid w:val="00903221"/>
    <w:rsid w:val="00903EA5"/>
    <w:rsid w:val="00903F8C"/>
    <w:rsid w:val="00904E2D"/>
    <w:rsid w:val="00905097"/>
    <w:rsid w:val="00907B83"/>
    <w:rsid w:val="009128BF"/>
    <w:rsid w:val="00912C5F"/>
    <w:rsid w:val="00920DF6"/>
    <w:rsid w:val="00921CEF"/>
    <w:rsid w:val="009230C2"/>
    <w:rsid w:val="00923D77"/>
    <w:rsid w:val="00923E1C"/>
    <w:rsid w:val="009307FE"/>
    <w:rsid w:val="00932C7B"/>
    <w:rsid w:val="0093350D"/>
    <w:rsid w:val="0093507D"/>
    <w:rsid w:val="009403BD"/>
    <w:rsid w:val="0094361B"/>
    <w:rsid w:val="00951067"/>
    <w:rsid w:val="00952966"/>
    <w:rsid w:val="0095334F"/>
    <w:rsid w:val="00955481"/>
    <w:rsid w:val="009567AD"/>
    <w:rsid w:val="00956CD7"/>
    <w:rsid w:val="00960925"/>
    <w:rsid w:val="00960AC0"/>
    <w:rsid w:val="00963764"/>
    <w:rsid w:val="00963896"/>
    <w:rsid w:val="00964595"/>
    <w:rsid w:val="0096682D"/>
    <w:rsid w:val="00966B31"/>
    <w:rsid w:val="0098008C"/>
    <w:rsid w:val="00983492"/>
    <w:rsid w:val="009869A9"/>
    <w:rsid w:val="0098767E"/>
    <w:rsid w:val="00992D12"/>
    <w:rsid w:val="00995FC0"/>
    <w:rsid w:val="009969BE"/>
    <w:rsid w:val="009A0609"/>
    <w:rsid w:val="009A11E1"/>
    <w:rsid w:val="009A29DF"/>
    <w:rsid w:val="009A4243"/>
    <w:rsid w:val="009A62C6"/>
    <w:rsid w:val="009A77A1"/>
    <w:rsid w:val="009A7989"/>
    <w:rsid w:val="009A7A27"/>
    <w:rsid w:val="009A7EBD"/>
    <w:rsid w:val="009B0BA3"/>
    <w:rsid w:val="009B0C41"/>
    <w:rsid w:val="009B2B8A"/>
    <w:rsid w:val="009B567D"/>
    <w:rsid w:val="009C28A3"/>
    <w:rsid w:val="009C3381"/>
    <w:rsid w:val="009C4C1F"/>
    <w:rsid w:val="009C60BC"/>
    <w:rsid w:val="009C61E7"/>
    <w:rsid w:val="009C695C"/>
    <w:rsid w:val="009D4FF2"/>
    <w:rsid w:val="009D7332"/>
    <w:rsid w:val="009D7430"/>
    <w:rsid w:val="009E05EB"/>
    <w:rsid w:val="009F078F"/>
    <w:rsid w:val="009F3744"/>
    <w:rsid w:val="009F3D76"/>
    <w:rsid w:val="009F430F"/>
    <w:rsid w:val="009F58F8"/>
    <w:rsid w:val="00A001A6"/>
    <w:rsid w:val="00A01464"/>
    <w:rsid w:val="00A060DF"/>
    <w:rsid w:val="00A1097D"/>
    <w:rsid w:val="00A109AF"/>
    <w:rsid w:val="00A11DBB"/>
    <w:rsid w:val="00A12DD0"/>
    <w:rsid w:val="00A1358A"/>
    <w:rsid w:val="00A135D9"/>
    <w:rsid w:val="00A1763E"/>
    <w:rsid w:val="00A20A16"/>
    <w:rsid w:val="00A20BBE"/>
    <w:rsid w:val="00A21CB9"/>
    <w:rsid w:val="00A23E3F"/>
    <w:rsid w:val="00A3147C"/>
    <w:rsid w:val="00A3341E"/>
    <w:rsid w:val="00A33D0D"/>
    <w:rsid w:val="00A33F66"/>
    <w:rsid w:val="00A34E16"/>
    <w:rsid w:val="00A34E46"/>
    <w:rsid w:val="00A3705C"/>
    <w:rsid w:val="00A433ED"/>
    <w:rsid w:val="00A437FD"/>
    <w:rsid w:val="00A438C1"/>
    <w:rsid w:val="00A509E6"/>
    <w:rsid w:val="00A51046"/>
    <w:rsid w:val="00A52C75"/>
    <w:rsid w:val="00A547F1"/>
    <w:rsid w:val="00A56EC9"/>
    <w:rsid w:val="00A62F1A"/>
    <w:rsid w:val="00A64B78"/>
    <w:rsid w:val="00A64C32"/>
    <w:rsid w:val="00A65378"/>
    <w:rsid w:val="00A65FEB"/>
    <w:rsid w:val="00A66231"/>
    <w:rsid w:val="00A674BD"/>
    <w:rsid w:val="00A67D2A"/>
    <w:rsid w:val="00A72C01"/>
    <w:rsid w:val="00A73975"/>
    <w:rsid w:val="00A73C75"/>
    <w:rsid w:val="00A77CD8"/>
    <w:rsid w:val="00A80CD0"/>
    <w:rsid w:val="00A847A9"/>
    <w:rsid w:val="00A851A9"/>
    <w:rsid w:val="00A851E2"/>
    <w:rsid w:val="00A85997"/>
    <w:rsid w:val="00A90984"/>
    <w:rsid w:val="00A9581F"/>
    <w:rsid w:val="00A95E65"/>
    <w:rsid w:val="00AA1AEF"/>
    <w:rsid w:val="00AA5150"/>
    <w:rsid w:val="00AB083E"/>
    <w:rsid w:val="00AB117B"/>
    <w:rsid w:val="00AB145E"/>
    <w:rsid w:val="00AB4DB6"/>
    <w:rsid w:val="00AB55B8"/>
    <w:rsid w:val="00AC671E"/>
    <w:rsid w:val="00AC6C38"/>
    <w:rsid w:val="00AD031F"/>
    <w:rsid w:val="00AD0E89"/>
    <w:rsid w:val="00AD27CD"/>
    <w:rsid w:val="00AD35DE"/>
    <w:rsid w:val="00AD6CC3"/>
    <w:rsid w:val="00AE0900"/>
    <w:rsid w:val="00AE0D8D"/>
    <w:rsid w:val="00AE1F5E"/>
    <w:rsid w:val="00AE3387"/>
    <w:rsid w:val="00AE33EB"/>
    <w:rsid w:val="00AE3E20"/>
    <w:rsid w:val="00AE42C3"/>
    <w:rsid w:val="00AE5DC2"/>
    <w:rsid w:val="00AF02B7"/>
    <w:rsid w:val="00AF081D"/>
    <w:rsid w:val="00AF22C6"/>
    <w:rsid w:val="00AF2F1B"/>
    <w:rsid w:val="00AF352D"/>
    <w:rsid w:val="00AF59D8"/>
    <w:rsid w:val="00AF6DF4"/>
    <w:rsid w:val="00AF7380"/>
    <w:rsid w:val="00B022E4"/>
    <w:rsid w:val="00B03D78"/>
    <w:rsid w:val="00B07113"/>
    <w:rsid w:val="00B074D6"/>
    <w:rsid w:val="00B12B7B"/>
    <w:rsid w:val="00B14078"/>
    <w:rsid w:val="00B14C12"/>
    <w:rsid w:val="00B16F85"/>
    <w:rsid w:val="00B201E8"/>
    <w:rsid w:val="00B21E5E"/>
    <w:rsid w:val="00B233FC"/>
    <w:rsid w:val="00B247BB"/>
    <w:rsid w:val="00B24D2E"/>
    <w:rsid w:val="00B270AC"/>
    <w:rsid w:val="00B27A59"/>
    <w:rsid w:val="00B27ADF"/>
    <w:rsid w:val="00B30153"/>
    <w:rsid w:val="00B315A7"/>
    <w:rsid w:val="00B32A39"/>
    <w:rsid w:val="00B33399"/>
    <w:rsid w:val="00B339A1"/>
    <w:rsid w:val="00B33F48"/>
    <w:rsid w:val="00B35529"/>
    <w:rsid w:val="00B357D9"/>
    <w:rsid w:val="00B35F16"/>
    <w:rsid w:val="00B42FCB"/>
    <w:rsid w:val="00B430F1"/>
    <w:rsid w:val="00B4617E"/>
    <w:rsid w:val="00B475B3"/>
    <w:rsid w:val="00B500CA"/>
    <w:rsid w:val="00B504AC"/>
    <w:rsid w:val="00B51527"/>
    <w:rsid w:val="00B51599"/>
    <w:rsid w:val="00B51CBE"/>
    <w:rsid w:val="00B537B5"/>
    <w:rsid w:val="00B53EDF"/>
    <w:rsid w:val="00B55579"/>
    <w:rsid w:val="00B55B8E"/>
    <w:rsid w:val="00B56617"/>
    <w:rsid w:val="00B56EDB"/>
    <w:rsid w:val="00B60B21"/>
    <w:rsid w:val="00B61DA3"/>
    <w:rsid w:val="00B62414"/>
    <w:rsid w:val="00B62CF8"/>
    <w:rsid w:val="00B6535F"/>
    <w:rsid w:val="00B67518"/>
    <w:rsid w:val="00B677D1"/>
    <w:rsid w:val="00B701E5"/>
    <w:rsid w:val="00B71158"/>
    <w:rsid w:val="00B73FC1"/>
    <w:rsid w:val="00B769F4"/>
    <w:rsid w:val="00B77D69"/>
    <w:rsid w:val="00B823CC"/>
    <w:rsid w:val="00B830E7"/>
    <w:rsid w:val="00B8391B"/>
    <w:rsid w:val="00B83B58"/>
    <w:rsid w:val="00B8439A"/>
    <w:rsid w:val="00B87E6C"/>
    <w:rsid w:val="00B87E96"/>
    <w:rsid w:val="00B9179E"/>
    <w:rsid w:val="00B91981"/>
    <w:rsid w:val="00B951EB"/>
    <w:rsid w:val="00BA33F8"/>
    <w:rsid w:val="00BA43AC"/>
    <w:rsid w:val="00BB0CCC"/>
    <w:rsid w:val="00BC012E"/>
    <w:rsid w:val="00BC0E40"/>
    <w:rsid w:val="00BC5E7F"/>
    <w:rsid w:val="00BC6DBC"/>
    <w:rsid w:val="00BC7725"/>
    <w:rsid w:val="00BD1EBA"/>
    <w:rsid w:val="00BD3928"/>
    <w:rsid w:val="00BD544B"/>
    <w:rsid w:val="00BD7759"/>
    <w:rsid w:val="00BE0853"/>
    <w:rsid w:val="00BE1F30"/>
    <w:rsid w:val="00BE3CD0"/>
    <w:rsid w:val="00BE72D3"/>
    <w:rsid w:val="00BF1C1A"/>
    <w:rsid w:val="00BF2A91"/>
    <w:rsid w:val="00BF2FDD"/>
    <w:rsid w:val="00BF4287"/>
    <w:rsid w:val="00BF580C"/>
    <w:rsid w:val="00BF6288"/>
    <w:rsid w:val="00BF6CA7"/>
    <w:rsid w:val="00C00647"/>
    <w:rsid w:val="00C021BA"/>
    <w:rsid w:val="00C02B51"/>
    <w:rsid w:val="00C04377"/>
    <w:rsid w:val="00C10301"/>
    <w:rsid w:val="00C14617"/>
    <w:rsid w:val="00C15489"/>
    <w:rsid w:val="00C1653E"/>
    <w:rsid w:val="00C17CAF"/>
    <w:rsid w:val="00C20904"/>
    <w:rsid w:val="00C2345D"/>
    <w:rsid w:val="00C26071"/>
    <w:rsid w:val="00C2753F"/>
    <w:rsid w:val="00C31D77"/>
    <w:rsid w:val="00C36D63"/>
    <w:rsid w:val="00C37A58"/>
    <w:rsid w:val="00C40A21"/>
    <w:rsid w:val="00C41058"/>
    <w:rsid w:val="00C42EA3"/>
    <w:rsid w:val="00C44258"/>
    <w:rsid w:val="00C450B7"/>
    <w:rsid w:val="00C45337"/>
    <w:rsid w:val="00C470E8"/>
    <w:rsid w:val="00C475CB"/>
    <w:rsid w:val="00C527FC"/>
    <w:rsid w:val="00C5450A"/>
    <w:rsid w:val="00C558B1"/>
    <w:rsid w:val="00C5775C"/>
    <w:rsid w:val="00C57C52"/>
    <w:rsid w:val="00C62333"/>
    <w:rsid w:val="00C62830"/>
    <w:rsid w:val="00C63373"/>
    <w:rsid w:val="00C66EF0"/>
    <w:rsid w:val="00C764A3"/>
    <w:rsid w:val="00C77F05"/>
    <w:rsid w:val="00C8364C"/>
    <w:rsid w:val="00C8422D"/>
    <w:rsid w:val="00C84954"/>
    <w:rsid w:val="00C86F0B"/>
    <w:rsid w:val="00C9110C"/>
    <w:rsid w:val="00C9420D"/>
    <w:rsid w:val="00C9548C"/>
    <w:rsid w:val="00C954D7"/>
    <w:rsid w:val="00C958B4"/>
    <w:rsid w:val="00CA0F80"/>
    <w:rsid w:val="00CA30E3"/>
    <w:rsid w:val="00CA3BAB"/>
    <w:rsid w:val="00CA49CD"/>
    <w:rsid w:val="00CA49FB"/>
    <w:rsid w:val="00CA5B3D"/>
    <w:rsid w:val="00CB0051"/>
    <w:rsid w:val="00CB0A44"/>
    <w:rsid w:val="00CB1A72"/>
    <w:rsid w:val="00CB38CA"/>
    <w:rsid w:val="00CB3EA5"/>
    <w:rsid w:val="00CB4DA4"/>
    <w:rsid w:val="00CB6D82"/>
    <w:rsid w:val="00CB7E1F"/>
    <w:rsid w:val="00CC24C3"/>
    <w:rsid w:val="00CC36A0"/>
    <w:rsid w:val="00CC3FDC"/>
    <w:rsid w:val="00CC6069"/>
    <w:rsid w:val="00CC62BA"/>
    <w:rsid w:val="00CC7ADA"/>
    <w:rsid w:val="00CC7C9C"/>
    <w:rsid w:val="00CD0452"/>
    <w:rsid w:val="00CD092E"/>
    <w:rsid w:val="00CD0B41"/>
    <w:rsid w:val="00CD0F85"/>
    <w:rsid w:val="00CD1DB2"/>
    <w:rsid w:val="00CD3EB6"/>
    <w:rsid w:val="00CD41E4"/>
    <w:rsid w:val="00CD576C"/>
    <w:rsid w:val="00CE4CD8"/>
    <w:rsid w:val="00CE5C49"/>
    <w:rsid w:val="00CE5CC7"/>
    <w:rsid w:val="00CE5DF5"/>
    <w:rsid w:val="00CF16C4"/>
    <w:rsid w:val="00CF1B10"/>
    <w:rsid w:val="00CF246B"/>
    <w:rsid w:val="00CF4D16"/>
    <w:rsid w:val="00CF6EF7"/>
    <w:rsid w:val="00CF7302"/>
    <w:rsid w:val="00D006B6"/>
    <w:rsid w:val="00D01E15"/>
    <w:rsid w:val="00D02601"/>
    <w:rsid w:val="00D02CB4"/>
    <w:rsid w:val="00D050E5"/>
    <w:rsid w:val="00D1526E"/>
    <w:rsid w:val="00D2085A"/>
    <w:rsid w:val="00D21A37"/>
    <w:rsid w:val="00D2205F"/>
    <w:rsid w:val="00D22178"/>
    <w:rsid w:val="00D26FB7"/>
    <w:rsid w:val="00D279B5"/>
    <w:rsid w:val="00D50FFF"/>
    <w:rsid w:val="00D536F7"/>
    <w:rsid w:val="00D622FD"/>
    <w:rsid w:val="00D63075"/>
    <w:rsid w:val="00D63FDB"/>
    <w:rsid w:val="00D645BF"/>
    <w:rsid w:val="00D66E84"/>
    <w:rsid w:val="00D71011"/>
    <w:rsid w:val="00D71646"/>
    <w:rsid w:val="00D71C84"/>
    <w:rsid w:val="00D73437"/>
    <w:rsid w:val="00D83AD4"/>
    <w:rsid w:val="00D84528"/>
    <w:rsid w:val="00D90333"/>
    <w:rsid w:val="00D90A5A"/>
    <w:rsid w:val="00D91EC5"/>
    <w:rsid w:val="00D9393F"/>
    <w:rsid w:val="00D94BD3"/>
    <w:rsid w:val="00D9618F"/>
    <w:rsid w:val="00D97733"/>
    <w:rsid w:val="00DA17BF"/>
    <w:rsid w:val="00DB01DD"/>
    <w:rsid w:val="00DB0CD5"/>
    <w:rsid w:val="00DB152A"/>
    <w:rsid w:val="00DB695F"/>
    <w:rsid w:val="00DC00E3"/>
    <w:rsid w:val="00DC0969"/>
    <w:rsid w:val="00DC2B06"/>
    <w:rsid w:val="00DC304C"/>
    <w:rsid w:val="00DC7755"/>
    <w:rsid w:val="00DC7895"/>
    <w:rsid w:val="00DC7DEB"/>
    <w:rsid w:val="00DD014E"/>
    <w:rsid w:val="00DD7D56"/>
    <w:rsid w:val="00DE07A1"/>
    <w:rsid w:val="00DE07EA"/>
    <w:rsid w:val="00DE36BE"/>
    <w:rsid w:val="00DE45FD"/>
    <w:rsid w:val="00DE58C1"/>
    <w:rsid w:val="00DF0B79"/>
    <w:rsid w:val="00DF0E56"/>
    <w:rsid w:val="00DF173B"/>
    <w:rsid w:val="00DF5FDE"/>
    <w:rsid w:val="00DF759E"/>
    <w:rsid w:val="00DF7671"/>
    <w:rsid w:val="00DF7CD3"/>
    <w:rsid w:val="00E0262D"/>
    <w:rsid w:val="00E0653F"/>
    <w:rsid w:val="00E12978"/>
    <w:rsid w:val="00E12B37"/>
    <w:rsid w:val="00E13C16"/>
    <w:rsid w:val="00E14072"/>
    <w:rsid w:val="00E1439A"/>
    <w:rsid w:val="00E17243"/>
    <w:rsid w:val="00E2074D"/>
    <w:rsid w:val="00E21372"/>
    <w:rsid w:val="00E21D98"/>
    <w:rsid w:val="00E21E96"/>
    <w:rsid w:val="00E2435B"/>
    <w:rsid w:val="00E243E4"/>
    <w:rsid w:val="00E24D60"/>
    <w:rsid w:val="00E24EF7"/>
    <w:rsid w:val="00E2651F"/>
    <w:rsid w:val="00E30262"/>
    <w:rsid w:val="00E32069"/>
    <w:rsid w:val="00E323C6"/>
    <w:rsid w:val="00E32F11"/>
    <w:rsid w:val="00E35763"/>
    <w:rsid w:val="00E4047E"/>
    <w:rsid w:val="00E40B7D"/>
    <w:rsid w:val="00E41122"/>
    <w:rsid w:val="00E412E5"/>
    <w:rsid w:val="00E41533"/>
    <w:rsid w:val="00E41AE2"/>
    <w:rsid w:val="00E44171"/>
    <w:rsid w:val="00E44FA6"/>
    <w:rsid w:val="00E4666D"/>
    <w:rsid w:val="00E46A1A"/>
    <w:rsid w:val="00E52290"/>
    <w:rsid w:val="00E55645"/>
    <w:rsid w:val="00E56684"/>
    <w:rsid w:val="00E56C9E"/>
    <w:rsid w:val="00E57253"/>
    <w:rsid w:val="00E57391"/>
    <w:rsid w:val="00E64D51"/>
    <w:rsid w:val="00E65D47"/>
    <w:rsid w:val="00E711AB"/>
    <w:rsid w:val="00E71C4B"/>
    <w:rsid w:val="00E73B3D"/>
    <w:rsid w:val="00E73E62"/>
    <w:rsid w:val="00E751BB"/>
    <w:rsid w:val="00E80554"/>
    <w:rsid w:val="00E82366"/>
    <w:rsid w:val="00E8547D"/>
    <w:rsid w:val="00E8587E"/>
    <w:rsid w:val="00E86217"/>
    <w:rsid w:val="00E86FBC"/>
    <w:rsid w:val="00E94F6C"/>
    <w:rsid w:val="00E9570C"/>
    <w:rsid w:val="00E95BE6"/>
    <w:rsid w:val="00E96E7F"/>
    <w:rsid w:val="00EA13E5"/>
    <w:rsid w:val="00EA249D"/>
    <w:rsid w:val="00EA4FFC"/>
    <w:rsid w:val="00EB0E57"/>
    <w:rsid w:val="00EB1254"/>
    <w:rsid w:val="00EB5627"/>
    <w:rsid w:val="00EB7CAE"/>
    <w:rsid w:val="00EB7EC8"/>
    <w:rsid w:val="00EC09A5"/>
    <w:rsid w:val="00EC1D18"/>
    <w:rsid w:val="00EC29F4"/>
    <w:rsid w:val="00EC5CDE"/>
    <w:rsid w:val="00EC6A7A"/>
    <w:rsid w:val="00ED07B4"/>
    <w:rsid w:val="00ED6257"/>
    <w:rsid w:val="00EE12A9"/>
    <w:rsid w:val="00EE1A81"/>
    <w:rsid w:val="00EE2169"/>
    <w:rsid w:val="00EE331D"/>
    <w:rsid w:val="00EE3B91"/>
    <w:rsid w:val="00EE4A03"/>
    <w:rsid w:val="00EF07F8"/>
    <w:rsid w:val="00EF1D5C"/>
    <w:rsid w:val="00EF2624"/>
    <w:rsid w:val="00EF419E"/>
    <w:rsid w:val="00EF497E"/>
    <w:rsid w:val="00EF76B1"/>
    <w:rsid w:val="00EF76EC"/>
    <w:rsid w:val="00F000E3"/>
    <w:rsid w:val="00F05CC2"/>
    <w:rsid w:val="00F1235C"/>
    <w:rsid w:val="00F126E0"/>
    <w:rsid w:val="00F13CA9"/>
    <w:rsid w:val="00F14475"/>
    <w:rsid w:val="00F15C01"/>
    <w:rsid w:val="00F16BB1"/>
    <w:rsid w:val="00F201A3"/>
    <w:rsid w:val="00F21E7E"/>
    <w:rsid w:val="00F24265"/>
    <w:rsid w:val="00F33902"/>
    <w:rsid w:val="00F33AFE"/>
    <w:rsid w:val="00F37355"/>
    <w:rsid w:val="00F37F4E"/>
    <w:rsid w:val="00F422FB"/>
    <w:rsid w:val="00F44794"/>
    <w:rsid w:val="00F474BE"/>
    <w:rsid w:val="00F47EED"/>
    <w:rsid w:val="00F50679"/>
    <w:rsid w:val="00F50F18"/>
    <w:rsid w:val="00F56C7A"/>
    <w:rsid w:val="00F575B4"/>
    <w:rsid w:val="00F57F46"/>
    <w:rsid w:val="00F600B9"/>
    <w:rsid w:val="00F60C83"/>
    <w:rsid w:val="00F60F7D"/>
    <w:rsid w:val="00F644F7"/>
    <w:rsid w:val="00F64596"/>
    <w:rsid w:val="00F650E2"/>
    <w:rsid w:val="00F66222"/>
    <w:rsid w:val="00F67DD9"/>
    <w:rsid w:val="00F73A76"/>
    <w:rsid w:val="00F73EC9"/>
    <w:rsid w:val="00F754C8"/>
    <w:rsid w:val="00F761ED"/>
    <w:rsid w:val="00F76AA8"/>
    <w:rsid w:val="00F77961"/>
    <w:rsid w:val="00F77A7F"/>
    <w:rsid w:val="00F811F5"/>
    <w:rsid w:val="00F821F8"/>
    <w:rsid w:val="00F86225"/>
    <w:rsid w:val="00F875B9"/>
    <w:rsid w:val="00F95A57"/>
    <w:rsid w:val="00F963D0"/>
    <w:rsid w:val="00F97EAD"/>
    <w:rsid w:val="00FA0097"/>
    <w:rsid w:val="00FA01F0"/>
    <w:rsid w:val="00FA3721"/>
    <w:rsid w:val="00FA4CAF"/>
    <w:rsid w:val="00FA509E"/>
    <w:rsid w:val="00FA72E9"/>
    <w:rsid w:val="00FB2FE4"/>
    <w:rsid w:val="00FB57FF"/>
    <w:rsid w:val="00FB6694"/>
    <w:rsid w:val="00FB683A"/>
    <w:rsid w:val="00FB6F2F"/>
    <w:rsid w:val="00FC0EDF"/>
    <w:rsid w:val="00FC17E7"/>
    <w:rsid w:val="00FC6427"/>
    <w:rsid w:val="00FC6DFA"/>
    <w:rsid w:val="00FD0320"/>
    <w:rsid w:val="00FD09CA"/>
    <w:rsid w:val="00FD12C9"/>
    <w:rsid w:val="00FD1F53"/>
    <w:rsid w:val="00FD50A5"/>
    <w:rsid w:val="00FD660D"/>
    <w:rsid w:val="00FE3A0F"/>
    <w:rsid w:val="00FE3D0D"/>
    <w:rsid w:val="00FE4D93"/>
    <w:rsid w:val="00FE50F0"/>
    <w:rsid w:val="00FE5683"/>
    <w:rsid w:val="00FE7018"/>
    <w:rsid w:val="00FE7477"/>
    <w:rsid w:val="00FF0B5A"/>
    <w:rsid w:val="00FF1B39"/>
    <w:rsid w:val="00FF1C8D"/>
    <w:rsid w:val="00FF2846"/>
    <w:rsid w:val="00FF3525"/>
    <w:rsid w:val="00FF4DE3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5E3AA"/>
  <w15:chartTrackingRefBased/>
  <w15:docId w15:val="{A61014C3-7AE7-5F4A-9900-AAC518D5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98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2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981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1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981"/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863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1A1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E3741"/>
  </w:style>
  <w:style w:type="character" w:customStyle="1" w:styleId="BodyTextChar">
    <w:name w:val="Body Text Char"/>
    <w:basedOn w:val="DefaultParagraphFont"/>
    <w:link w:val="BodyText"/>
    <w:uiPriority w:val="1"/>
    <w:rsid w:val="008E3741"/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563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635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3E2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C3C1B"/>
  </w:style>
  <w:style w:type="character" w:styleId="CommentReference">
    <w:name w:val="annotation reference"/>
    <w:basedOn w:val="DefaultParagraphFont"/>
    <w:uiPriority w:val="99"/>
    <w:semiHidden/>
    <w:unhideWhenUsed/>
    <w:rsid w:val="002B5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63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63D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563D"/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0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01D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501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33F8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76C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2C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46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8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73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79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6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1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459896-397D-4E14-A5ED-9FD54A55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6094</Characters>
  <Application>Microsoft Office Word</Application>
  <DocSecurity>0</DocSecurity>
  <Lines>145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Treen</dc:creator>
  <cp:keywords/>
  <dc:description/>
  <cp:lastModifiedBy>Valerie Alombro</cp:lastModifiedBy>
  <cp:revision>2</cp:revision>
  <dcterms:created xsi:type="dcterms:W3CDTF">2024-10-11T18:50:00Z</dcterms:created>
  <dcterms:modified xsi:type="dcterms:W3CDTF">2024-10-11T18:50:00Z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8cd6fbb2d164f3fbc22e917288e5a812c4bcb9741ec4170422aa22d9f9e3facc</vt:lpwstr>
  </property>
</Properties>
</file>